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19" w:rsidRPr="00886F19" w:rsidRDefault="00886F19" w:rsidP="00886F19">
      <w:pPr>
        <w:shd w:val="clear" w:color="auto" w:fill="FFFFCC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6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Ежедневное </w:t>
      </w:r>
      <w:proofErr w:type="gramStart"/>
      <w:r w:rsidRPr="00886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</w:t>
      </w:r>
      <w:bookmarkStart w:id="0" w:name="_GoBack"/>
      <w:bookmarkEnd w:id="0"/>
      <w:r w:rsidRPr="00886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 горячего питания</w:t>
      </w:r>
      <w:proofErr w:type="gramEnd"/>
      <w:r w:rsidRPr="00886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обучающихся по образовательным программам НОО, 2023-2024 учебный год</w:t>
      </w:r>
    </w:p>
    <w:p w:rsidR="00886F19" w:rsidRPr="00886F19" w:rsidRDefault="00886F19" w:rsidP="00886F19">
      <w:pPr>
        <w:shd w:val="clear" w:color="auto" w:fill="FFFFCC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6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февраль</w:t>
      </w:r>
    </w:p>
    <w:tbl>
      <w:tblPr>
        <w:tblW w:w="8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2024-04-04-sm.xlsx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2024-04-05-sm.xlsx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2024-04-06-sm.xlsx</w:t>
              </w:r>
            </w:hyperlink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</w:t>
              </w:r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</w:t>
              </w:r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4</w:t>
              </w:r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-</w:t>
              </w:r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04-08-sm.xlsx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2024-04-09-sm.xlsx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2024-04-10-sm.xlsx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2024-04-11-sm.xlsx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2024-04-12-sm.xlsx</w:t>
              </w:r>
            </w:hyperlink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2024-04-15-sm.xlsx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2024-04-16-sm.xlsx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2024-04-17-sm.xlsx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2024-04-18-sm.xlsx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2024-04-19-sm.xlsx</w:t>
              </w:r>
            </w:hyperlink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2024-04-22-sm.xlsx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2024-04-23-sm.xlsx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2024-04-24-sm.xlsx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2024-04-25-sm.xlsx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2024-04-26-sm.xlsx</w:t>
              </w:r>
            </w:hyperlink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2024-04-27-sm.xlsx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2024-05-02-sm.xlsx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2024-05-03-sm.xlsx</w:t>
              </w:r>
            </w:hyperlink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2024-05-06-sm.xlsx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2024-05-07-sm.xlsx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2024-05-08-sm.xlsx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2024-05-13-sm.xlsx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2024-05-14-sm.xlsx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2024-05-15-sm.xlsx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2024-05-16-sm.xlsx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2024-05-17-sm.xlsx</w:t>
              </w:r>
            </w:hyperlink>
          </w:p>
        </w:tc>
      </w:tr>
      <w:tr w:rsidR="00886F19" w:rsidRPr="00886F19" w:rsidTr="00886F19"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2024-05-20-sm.xlsx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2024-05-21-sm.xlsx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2024-05-22-sm.xlsx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2024-05-23-sm.xlsx</w:t>
              </w:r>
            </w:hyperlink>
          </w:p>
        </w:tc>
        <w:tc>
          <w:tcPr>
            <w:tcW w:w="0" w:type="auto"/>
            <w:tcBorders>
              <w:top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F19" w:rsidRPr="00886F19" w:rsidRDefault="00886F19" w:rsidP="00886F1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86F19">
                <w:rPr>
                  <w:rFonts w:ascii="Times New Roman" w:eastAsia="Times New Roman" w:hAnsi="Times New Roman" w:cs="Times New Roman"/>
                  <w:color w:val="0971B3"/>
                  <w:sz w:val="24"/>
                  <w:szCs w:val="24"/>
                  <w:u w:val="single"/>
                  <w:lang w:eastAsia="ru-RU"/>
                </w:rPr>
                <w:t>2024-05-24-sm.xlsx</w:t>
              </w:r>
            </w:hyperlink>
          </w:p>
        </w:tc>
      </w:tr>
    </w:tbl>
    <w:p w:rsidR="00260341" w:rsidRDefault="008A1B44"/>
    <w:sectPr w:rsidR="0026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19"/>
    <w:rsid w:val="00886F19"/>
    <w:rsid w:val="008A1B44"/>
    <w:rsid w:val="00DE4A98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8E956-8B02-42EA-9913-5E7B9F4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8school.info/docs/food/2024-04-16-sm.xlsx" TargetMode="External"/><Relationship Id="rId18" Type="http://schemas.openxmlformats.org/officeDocument/2006/relationships/hyperlink" Target="http://www.8school.info/docs/food/2024-04-23-sm.xlsx" TargetMode="External"/><Relationship Id="rId26" Type="http://schemas.openxmlformats.org/officeDocument/2006/relationships/hyperlink" Target="http://www.8school.info/docs/food/2024-05-07-sm.xls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8school.info/docs/food/2024-04-26-sm.xlsx" TargetMode="External"/><Relationship Id="rId34" Type="http://schemas.openxmlformats.org/officeDocument/2006/relationships/hyperlink" Target="http://www.8school.info/docs/food/2024-05-21-sm.xlsx" TargetMode="External"/><Relationship Id="rId7" Type="http://schemas.openxmlformats.org/officeDocument/2006/relationships/hyperlink" Target="http://www.8school.info/docs/food/2024-04-08-sm.xlsx" TargetMode="External"/><Relationship Id="rId12" Type="http://schemas.openxmlformats.org/officeDocument/2006/relationships/hyperlink" Target="http://www.8school.info/docs/food/2024-04-15-sm.xlsx" TargetMode="External"/><Relationship Id="rId17" Type="http://schemas.openxmlformats.org/officeDocument/2006/relationships/hyperlink" Target="http://www.8school.info/docs/food/2024-04-22-sm.xlsx" TargetMode="External"/><Relationship Id="rId25" Type="http://schemas.openxmlformats.org/officeDocument/2006/relationships/hyperlink" Target="http://www.8school.info/docs/food/2024-05-06-sm.xlsx" TargetMode="External"/><Relationship Id="rId33" Type="http://schemas.openxmlformats.org/officeDocument/2006/relationships/hyperlink" Target="http://www.8school.info/docs/food/2024-05-20-sm.xls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8school.info/docs/food/2024-04-19-sm.xlsx" TargetMode="External"/><Relationship Id="rId20" Type="http://schemas.openxmlformats.org/officeDocument/2006/relationships/hyperlink" Target="http://www.8school.info/docs/food/2024-04-25-sm.xlsx" TargetMode="External"/><Relationship Id="rId29" Type="http://schemas.openxmlformats.org/officeDocument/2006/relationships/hyperlink" Target="http://www.8school.info/docs/food/2024-05-14-sm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8school.info/docs/food/2024-04-05-sm.xlsx" TargetMode="External"/><Relationship Id="rId11" Type="http://schemas.openxmlformats.org/officeDocument/2006/relationships/hyperlink" Target="http://www.8school.info/docs/food/2024-04-12-sm.xlsx" TargetMode="External"/><Relationship Id="rId24" Type="http://schemas.openxmlformats.org/officeDocument/2006/relationships/hyperlink" Target="http://www.8school.info/docs/food/2024-05-03-sm.xlsx" TargetMode="External"/><Relationship Id="rId32" Type="http://schemas.openxmlformats.org/officeDocument/2006/relationships/hyperlink" Target="http://www.8school.info/docs/food/2024-05-17-sm.xlsx" TargetMode="External"/><Relationship Id="rId37" Type="http://schemas.openxmlformats.org/officeDocument/2006/relationships/hyperlink" Target="http://www.8school.info/docs/food/2024-05-24-sm.xlsx" TargetMode="External"/><Relationship Id="rId5" Type="http://schemas.openxmlformats.org/officeDocument/2006/relationships/hyperlink" Target="http://www.8school.info/docs/food/2024-04-05-sm.xlsx" TargetMode="External"/><Relationship Id="rId15" Type="http://schemas.openxmlformats.org/officeDocument/2006/relationships/hyperlink" Target="http://www.8school.info/docs/food/2024-04-18-sm.xlsx" TargetMode="External"/><Relationship Id="rId23" Type="http://schemas.openxmlformats.org/officeDocument/2006/relationships/hyperlink" Target="http://www.8school.info/docs/food/2024-05-02-sm.xlsx" TargetMode="External"/><Relationship Id="rId28" Type="http://schemas.openxmlformats.org/officeDocument/2006/relationships/hyperlink" Target="http://www.8school.info/docs/food/2024-05-13-sm.xlsx" TargetMode="External"/><Relationship Id="rId36" Type="http://schemas.openxmlformats.org/officeDocument/2006/relationships/hyperlink" Target="http://www.8school.info/docs/food/2024-05-23-sm.xlsx" TargetMode="External"/><Relationship Id="rId10" Type="http://schemas.openxmlformats.org/officeDocument/2006/relationships/hyperlink" Target="http://www.8school.info/docs/food/2024-04-11-sm.xlsx" TargetMode="External"/><Relationship Id="rId19" Type="http://schemas.openxmlformats.org/officeDocument/2006/relationships/hyperlink" Target="http://www.8school.info/docs/food/2024-04-24-sm.xlsx" TargetMode="External"/><Relationship Id="rId31" Type="http://schemas.openxmlformats.org/officeDocument/2006/relationships/hyperlink" Target="http://www.8school.info/docs/food/2024-05-16-sm.xlsx" TargetMode="External"/><Relationship Id="rId4" Type="http://schemas.openxmlformats.org/officeDocument/2006/relationships/hyperlink" Target="http://www.8school.info/docs/food/2024-04-04-sm.xlsx" TargetMode="External"/><Relationship Id="rId9" Type="http://schemas.openxmlformats.org/officeDocument/2006/relationships/hyperlink" Target="http://www.8school.info/docs/food/2024-04-10-sm.xlsx" TargetMode="External"/><Relationship Id="rId14" Type="http://schemas.openxmlformats.org/officeDocument/2006/relationships/hyperlink" Target="http://www.8school.info/docs/food/2024-04-17-sm.xlsx" TargetMode="External"/><Relationship Id="rId22" Type="http://schemas.openxmlformats.org/officeDocument/2006/relationships/hyperlink" Target="http://www.8school.info/docs/food/2024-04-27-sm.xlsx" TargetMode="External"/><Relationship Id="rId27" Type="http://schemas.openxmlformats.org/officeDocument/2006/relationships/hyperlink" Target="http://www.8school.info/docs/food/2024-05-08-sm.xlsx" TargetMode="External"/><Relationship Id="rId30" Type="http://schemas.openxmlformats.org/officeDocument/2006/relationships/hyperlink" Target="http://www.8school.info/docs/food/2024-05-15-sm.xlsx" TargetMode="External"/><Relationship Id="rId35" Type="http://schemas.openxmlformats.org/officeDocument/2006/relationships/hyperlink" Target="http://www.8school.info/docs/food/2024-05-22-sm.xlsx" TargetMode="External"/><Relationship Id="rId8" Type="http://schemas.openxmlformats.org/officeDocument/2006/relationships/hyperlink" Target="http://www.8school.info/docs/food/2024-04-09-sm.xls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 №2</dc:creator>
  <cp:keywords/>
  <dc:description/>
  <cp:lastModifiedBy>ПОСТ №2</cp:lastModifiedBy>
  <cp:revision>1</cp:revision>
  <dcterms:created xsi:type="dcterms:W3CDTF">2024-12-26T08:37:00Z</dcterms:created>
  <dcterms:modified xsi:type="dcterms:W3CDTF">2024-12-27T03:42:00Z</dcterms:modified>
</cp:coreProperties>
</file>