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14" w:rsidRDefault="003B32A4" w:rsidP="007E241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Сотрудники школьного</w:t>
      </w:r>
      <w:r w:rsidR="007E2414" w:rsidRPr="00B26C23">
        <w:rPr>
          <w:rFonts w:ascii="Times New Roman" w:hAnsi="Times New Roman" w:cs="Times New Roman"/>
          <w:b/>
          <w:sz w:val="36"/>
        </w:rPr>
        <w:t xml:space="preserve"> пищеблока</w:t>
      </w:r>
    </w:p>
    <w:p w:rsidR="00B26C23" w:rsidRPr="00B26C23" w:rsidRDefault="00B26C23" w:rsidP="007E2414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3"/>
        <w:gridCol w:w="3639"/>
      </w:tblGrid>
      <w:tr w:rsidR="00B26C23" w:rsidRPr="00B26C23" w:rsidTr="00B26C23">
        <w:trPr>
          <w:trHeight w:val="293"/>
        </w:trPr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C23" w:rsidRPr="00B26C23" w:rsidRDefault="00B2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26C23">
              <w:rPr>
                <w:rFonts w:ascii="Times New Roman" w:hAnsi="Times New Roman" w:cs="Times New Roman"/>
                <w:b/>
                <w:sz w:val="32"/>
              </w:rPr>
              <w:t>ФИО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C23" w:rsidRPr="00B26C23" w:rsidRDefault="00B2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26C23">
              <w:rPr>
                <w:rFonts w:ascii="Times New Roman" w:hAnsi="Times New Roman" w:cs="Times New Roman"/>
                <w:b/>
                <w:sz w:val="32"/>
              </w:rPr>
              <w:t xml:space="preserve">Должность </w:t>
            </w:r>
          </w:p>
        </w:tc>
      </w:tr>
      <w:tr w:rsidR="00B26C23" w:rsidRPr="00B26C23" w:rsidTr="007905A9">
        <w:trPr>
          <w:trHeight w:val="567"/>
        </w:trPr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Старостина Светлана Викторовна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зав.производством</w:t>
            </w:r>
            <w:proofErr w:type="spellEnd"/>
          </w:p>
        </w:tc>
      </w:tr>
      <w:tr w:rsidR="00B26C23" w:rsidRPr="00B26C23" w:rsidTr="007905A9">
        <w:trPr>
          <w:trHeight w:val="567"/>
        </w:trPr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Чумакова Елена Вячеславовна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повар</w:t>
            </w:r>
          </w:p>
        </w:tc>
      </w:tr>
      <w:tr w:rsidR="00B26C23" w:rsidRPr="00B26C23" w:rsidTr="007905A9">
        <w:trPr>
          <w:trHeight w:val="567"/>
        </w:trPr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Вялых Юлия Михайловна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7905A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повар</w:t>
            </w:r>
          </w:p>
        </w:tc>
      </w:tr>
      <w:tr w:rsidR="00B26C23" w:rsidRPr="00B26C23" w:rsidTr="007905A9">
        <w:trPr>
          <w:trHeight w:val="567"/>
        </w:trPr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B26C23" w:rsidP="007905A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Кр</w:t>
            </w:r>
            <w:r w:rsidR="007905A9">
              <w:rPr>
                <w:rFonts w:ascii="Times New Roman" w:hAnsi="Times New Roman" w:cs="Times New Roman"/>
                <w:sz w:val="32"/>
                <w:szCs w:val="24"/>
              </w:rPr>
              <w:t>авецкая</w:t>
            </w:r>
            <w:proofErr w:type="spellEnd"/>
            <w:r w:rsidR="007905A9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Елена Геннадьевна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кухонный  рабочий</w:t>
            </w:r>
          </w:p>
        </w:tc>
      </w:tr>
      <w:tr w:rsidR="00B26C23" w:rsidRPr="00B26C23" w:rsidTr="007905A9">
        <w:trPr>
          <w:trHeight w:val="567"/>
        </w:trPr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Гореликова</w:t>
            </w:r>
            <w:proofErr w:type="spellEnd"/>
            <w:r w:rsidRPr="00B26C23">
              <w:rPr>
                <w:rFonts w:ascii="Times New Roman" w:hAnsi="Times New Roman" w:cs="Times New Roman"/>
                <w:sz w:val="32"/>
                <w:szCs w:val="24"/>
              </w:rPr>
              <w:t xml:space="preserve"> Инна Александровна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кухонный  рабочий</w:t>
            </w:r>
          </w:p>
        </w:tc>
      </w:tr>
      <w:tr w:rsidR="00B26C23" w:rsidRPr="00B26C23" w:rsidTr="007905A9">
        <w:trPr>
          <w:trHeight w:val="567"/>
        </w:trPr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Енас</w:t>
            </w:r>
            <w:proofErr w:type="spellEnd"/>
            <w:r w:rsidRPr="00B26C23">
              <w:rPr>
                <w:rFonts w:ascii="Times New Roman" w:hAnsi="Times New Roman" w:cs="Times New Roman"/>
                <w:sz w:val="32"/>
                <w:szCs w:val="24"/>
              </w:rPr>
              <w:t xml:space="preserve"> Марина Петровна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повар</w:t>
            </w:r>
          </w:p>
        </w:tc>
      </w:tr>
      <w:tr w:rsidR="00B26C23" w:rsidRPr="00B26C23" w:rsidTr="007905A9">
        <w:trPr>
          <w:trHeight w:val="567"/>
        </w:trPr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Ткачева Татьяна Андреевна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C23" w:rsidRPr="00B26C23" w:rsidRDefault="00B26C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пекарь</w:t>
            </w:r>
          </w:p>
        </w:tc>
      </w:tr>
      <w:tr w:rsidR="00B26C23" w:rsidRPr="00B26C23" w:rsidTr="007905A9">
        <w:trPr>
          <w:trHeight w:val="567"/>
        </w:trPr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C23" w:rsidRPr="00B26C23" w:rsidRDefault="007905A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Енас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Марина Петровна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C23" w:rsidRPr="00B26C23" w:rsidRDefault="007905A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повар</w:t>
            </w:r>
          </w:p>
        </w:tc>
      </w:tr>
      <w:tr w:rsidR="00B26C23" w:rsidRPr="00B26C23" w:rsidTr="007905A9">
        <w:trPr>
          <w:trHeight w:val="567"/>
        </w:trPr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C23" w:rsidRPr="00B26C23" w:rsidRDefault="007905A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Сапрыгина Елена Николаевна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C23" w:rsidRPr="00B26C23" w:rsidRDefault="007905A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26C23">
              <w:rPr>
                <w:rFonts w:ascii="Times New Roman" w:hAnsi="Times New Roman" w:cs="Times New Roman"/>
                <w:sz w:val="32"/>
                <w:szCs w:val="24"/>
              </w:rPr>
              <w:t>кухонный  рабочий</w:t>
            </w:r>
          </w:p>
        </w:tc>
      </w:tr>
      <w:tr w:rsidR="007905A9" w:rsidRPr="00B26C23" w:rsidTr="007905A9">
        <w:trPr>
          <w:trHeight w:val="567"/>
        </w:trPr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5A9" w:rsidRDefault="00D27D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Борушкина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Ю</w:t>
            </w:r>
            <w:r w:rsidR="007905A9">
              <w:rPr>
                <w:rFonts w:ascii="Times New Roman" w:hAnsi="Times New Roman" w:cs="Times New Roman"/>
                <w:sz w:val="32"/>
                <w:szCs w:val="24"/>
              </w:rPr>
              <w:t>лия Петровна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5A9" w:rsidRDefault="007905A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Помошник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повара</w:t>
            </w:r>
          </w:p>
        </w:tc>
      </w:tr>
    </w:tbl>
    <w:p w:rsidR="006D3D6F" w:rsidRDefault="006D3D6F"/>
    <w:sectPr w:rsidR="006D3D6F" w:rsidSect="007E241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14"/>
    <w:rsid w:val="0015312D"/>
    <w:rsid w:val="00166069"/>
    <w:rsid w:val="003B32A4"/>
    <w:rsid w:val="003E679A"/>
    <w:rsid w:val="006D3D6F"/>
    <w:rsid w:val="007905A9"/>
    <w:rsid w:val="007E2414"/>
    <w:rsid w:val="00B26C23"/>
    <w:rsid w:val="00D2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6AEE"/>
  <w15:chartTrackingRefBased/>
  <w15:docId w15:val="{DD0639EE-EFF6-416C-8288-68F7ADF8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41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6</cp:revision>
  <cp:lastPrinted>2023-11-08T03:18:00Z</cp:lastPrinted>
  <dcterms:created xsi:type="dcterms:W3CDTF">2022-09-15T03:03:00Z</dcterms:created>
  <dcterms:modified xsi:type="dcterms:W3CDTF">2023-11-08T03:18:00Z</dcterms:modified>
</cp:coreProperties>
</file>