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0F65" w14:textId="77777777" w:rsidR="00A178CD" w:rsidRPr="00A178CD" w:rsidRDefault="00A178CD" w:rsidP="00A178CD">
      <w:pPr>
        <w:widowControl/>
        <w:autoSpaceDE/>
        <w:autoSpaceDN/>
        <w:adjustRightInd/>
        <w:ind w:firstLine="533"/>
        <w:jc w:val="right"/>
        <w:rPr>
          <w:color w:val="000000"/>
          <w:sz w:val="2"/>
          <w:szCs w:val="2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3757"/>
      </w:tblGrid>
      <w:tr w:rsidR="00726297" w:rsidRPr="00726297" w14:paraId="20AF1863" w14:textId="77777777" w:rsidTr="00DE2CE0">
        <w:trPr>
          <w:trHeight w:val="1123"/>
          <w:jc w:val="center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D54DA" w14:textId="77777777" w:rsidR="00726297" w:rsidRPr="00726297" w:rsidRDefault="00726297" w:rsidP="00726297">
            <w:pPr>
              <w:widowControl/>
              <w:autoSpaceDE/>
              <w:autoSpaceDN/>
              <w:adjustRightInd/>
              <w:ind w:right="304"/>
              <w:jc w:val="right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CE5D2" w14:textId="77777777" w:rsidR="00726297" w:rsidRPr="00E5761C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 xml:space="preserve">Утверждён </w:t>
            </w:r>
          </w:p>
          <w:p w14:paraId="09196CBA" w14:textId="2D5CCD1B" w:rsidR="00726297" w:rsidRPr="00E5761C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 xml:space="preserve">приказом </w:t>
            </w:r>
            <w:r w:rsidR="009B594F" w:rsidRPr="00E5761C">
              <w:rPr>
                <w:sz w:val="24"/>
                <w:szCs w:val="24"/>
              </w:rPr>
              <w:t>М</w:t>
            </w:r>
            <w:r w:rsidRPr="00E5761C">
              <w:rPr>
                <w:sz w:val="24"/>
                <w:szCs w:val="24"/>
              </w:rPr>
              <w:t xml:space="preserve">инистерства </w:t>
            </w:r>
          </w:p>
          <w:p w14:paraId="7F0D3179" w14:textId="1F37BB4B" w:rsidR="00726297" w:rsidRPr="00E5761C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>образования Кузбасса</w:t>
            </w:r>
          </w:p>
          <w:p w14:paraId="382FE69E" w14:textId="2BB847B9" w:rsidR="00726297" w:rsidRPr="00392FEA" w:rsidRDefault="0064480D" w:rsidP="007262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61C">
              <w:rPr>
                <w:sz w:val="24"/>
                <w:szCs w:val="24"/>
              </w:rPr>
              <w:t>о</w:t>
            </w:r>
            <w:r w:rsidR="00392FEA" w:rsidRPr="00E5761C">
              <w:rPr>
                <w:sz w:val="24"/>
                <w:szCs w:val="24"/>
              </w:rPr>
              <w:t xml:space="preserve">т </w:t>
            </w:r>
            <w:r w:rsidR="00284DE2">
              <w:rPr>
                <w:sz w:val="24"/>
                <w:szCs w:val="24"/>
              </w:rPr>
              <w:t>25</w:t>
            </w:r>
            <w:r w:rsidR="00EC48C8">
              <w:rPr>
                <w:sz w:val="24"/>
                <w:szCs w:val="24"/>
              </w:rPr>
              <w:t>.0</w:t>
            </w:r>
            <w:r w:rsidR="003A3CF0">
              <w:rPr>
                <w:sz w:val="24"/>
                <w:szCs w:val="24"/>
              </w:rPr>
              <w:t>8</w:t>
            </w:r>
            <w:r w:rsidR="00EC48C8">
              <w:rPr>
                <w:sz w:val="24"/>
                <w:szCs w:val="24"/>
              </w:rPr>
              <w:t>.</w:t>
            </w:r>
            <w:r w:rsidRPr="00E5761C">
              <w:rPr>
                <w:sz w:val="24"/>
                <w:szCs w:val="24"/>
              </w:rPr>
              <w:t>202</w:t>
            </w:r>
            <w:r w:rsidR="009F43AE" w:rsidRPr="00E5761C">
              <w:rPr>
                <w:sz w:val="24"/>
                <w:szCs w:val="24"/>
              </w:rPr>
              <w:t>2</w:t>
            </w:r>
            <w:r w:rsidRPr="00E5761C">
              <w:rPr>
                <w:sz w:val="24"/>
                <w:szCs w:val="24"/>
              </w:rPr>
              <w:t xml:space="preserve"> г. №</w:t>
            </w:r>
            <w:r w:rsidR="00392FEA" w:rsidRPr="00E5761C">
              <w:rPr>
                <w:sz w:val="24"/>
                <w:szCs w:val="24"/>
              </w:rPr>
              <w:t xml:space="preserve"> </w:t>
            </w:r>
            <w:r w:rsidR="00284DE2">
              <w:rPr>
                <w:sz w:val="24"/>
                <w:szCs w:val="24"/>
              </w:rPr>
              <w:t>2069</w:t>
            </w:r>
            <w:r w:rsidR="00392FEA" w:rsidRPr="00392FEA">
              <w:rPr>
                <w:sz w:val="22"/>
                <w:szCs w:val="22"/>
              </w:rPr>
              <w:t xml:space="preserve">    </w:t>
            </w:r>
            <w:r w:rsidR="00726297" w:rsidRPr="00392FEA">
              <w:rPr>
                <w:sz w:val="22"/>
                <w:szCs w:val="22"/>
              </w:rPr>
              <w:t xml:space="preserve"> </w:t>
            </w:r>
            <w:r w:rsidR="00726297" w:rsidRPr="00392FE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78475166" w14:textId="77777777" w:rsidR="00726297" w:rsidRPr="00432AAC" w:rsidRDefault="00726297" w:rsidP="00726297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14:paraId="630AA22D" w14:textId="77777777" w:rsidR="00726297" w:rsidRPr="00853F58" w:rsidRDefault="00726297" w:rsidP="00726297">
      <w:pPr>
        <w:widowControl/>
        <w:autoSpaceDE/>
        <w:autoSpaceDN/>
        <w:adjustRightInd/>
        <w:jc w:val="center"/>
        <w:rPr>
          <w:rFonts w:eastAsia="Batang"/>
          <w:b/>
          <w:sz w:val="28"/>
          <w:szCs w:val="28"/>
          <w:lang w:eastAsia="ko-KR"/>
        </w:rPr>
      </w:pPr>
      <w:r w:rsidRPr="00853F58">
        <w:rPr>
          <w:b/>
          <w:bCs/>
          <w:sz w:val="28"/>
          <w:szCs w:val="28"/>
        </w:rPr>
        <w:t>П</w:t>
      </w:r>
      <w:r w:rsidRPr="00853F58">
        <w:rPr>
          <w:rFonts w:eastAsia="Batang"/>
          <w:b/>
          <w:sz w:val="28"/>
          <w:szCs w:val="28"/>
          <w:lang w:eastAsia="ko-KR"/>
        </w:rPr>
        <w:t>ерсональный состав муниципальных координаторов,</w:t>
      </w:r>
    </w:p>
    <w:p w14:paraId="0011D8B3" w14:textId="77777777" w:rsidR="0064480D" w:rsidRPr="00853F58" w:rsidRDefault="00726297" w:rsidP="0064480D">
      <w:pPr>
        <w:widowControl/>
        <w:autoSpaceDE/>
        <w:autoSpaceDN/>
        <w:adjustRightInd/>
        <w:ind w:firstLine="533"/>
        <w:jc w:val="center"/>
        <w:rPr>
          <w:rFonts w:eastAsia="Batang"/>
          <w:b/>
          <w:sz w:val="28"/>
          <w:szCs w:val="28"/>
          <w:lang w:eastAsia="ko-KR"/>
        </w:rPr>
      </w:pPr>
      <w:r w:rsidRPr="00853F58">
        <w:rPr>
          <w:rFonts w:eastAsia="Batang"/>
          <w:b/>
          <w:sz w:val="28"/>
          <w:szCs w:val="28"/>
          <w:lang w:eastAsia="ko-KR"/>
        </w:rPr>
        <w:t xml:space="preserve">ответственных за проведение </w:t>
      </w:r>
      <w:r w:rsidR="0064480D" w:rsidRPr="00853F58">
        <w:rPr>
          <w:rFonts w:eastAsia="Batang"/>
          <w:b/>
          <w:sz w:val="28"/>
          <w:szCs w:val="28"/>
          <w:lang w:eastAsia="ko-KR"/>
        </w:rPr>
        <w:t xml:space="preserve">Всероссийских проверочных работ </w:t>
      </w:r>
    </w:p>
    <w:p w14:paraId="37962695" w14:textId="4280CE80" w:rsidR="00853F58" w:rsidRDefault="00C75E4F" w:rsidP="0064480D">
      <w:pPr>
        <w:widowControl/>
        <w:autoSpaceDE/>
        <w:autoSpaceDN/>
        <w:adjustRightInd/>
        <w:ind w:firstLine="533"/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>в общеобразовательных организациях</w:t>
      </w:r>
      <w:r w:rsidR="00726297" w:rsidRPr="00853F58">
        <w:rPr>
          <w:rFonts w:eastAsia="Batang"/>
          <w:b/>
          <w:sz w:val="28"/>
          <w:szCs w:val="28"/>
          <w:lang w:eastAsia="ko-KR"/>
        </w:rPr>
        <w:t xml:space="preserve"> </w:t>
      </w:r>
      <w:r w:rsidR="00DC7747" w:rsidRPr="00853F58">
        <w:rPr>
          <w:rFonts w:eastAsia="Batang"/>
          <w:b/>
          <w:sz w:val="28"/>
          <w:szCs w:val="28"/>
          <w:lang w:eastAsia="ko-KR"/>
        </w:rPr>
        <w:t xml:space="preserve">Кемеровской области </w:t>
      </w:r>
      <w:r w:rsidR="009B594F" w:rsidRPr="00853F58">
        <w:rPr>
          <w:rFonts w:eastAsia="Batang"/>
          <w:b/>
          <w:sz w:val="28"/>
          <w:szCs w:val="28"/>
          <w:lang w:eastAsia="ko-KR"/>
        </w:rPr>
        <w:t>-</w:t>
      </w:r>
      <w:r w:rsidR="00DC7747" w:rsidRPr="00853F58">
        <w:rPr>
          <w:rFonts w:eastAsia="Batang"/>
          <w:b/>
          <w:sz w:val="28"/>
          <w:szCs w:val="28"/>
          <w:lang w:eastAsia="ko-KR"/>
        </w:rPr>
        <w:t xml:space="preserve"> Кузбасса</w:t>
      </w:r>
      <w:r w:rsidR="009B594F" w:rsidRPr="00853F58">
        <w:rPr>
          <w:rFonts w:eastAsia="Batang"/>
          <w:b/>
          <w:sz w:val="28"/>
          <w:szCs w:val="28"/>
          <w:lang w:eastAsia="ko-KR"/>
        </w:rPr>
        <w:t xml:space="preserve"> </w:t>
      </w:r>
    </w:p>
    <w:p w14:paraId="6E8ECE70" w14:textId="652E2D8B" w:rsidR="00726297" w:rsidRPr="00853F58" w:rsidRDefault="009B594F" w:rsidP="0064480D">
      <w:pPr>
        <w:widowControl/>
        <w:autoSpaceDE/>
        <w:autoSpaceDN/>
        <w:adjustRightInd/>
        <w:ind w:firstLine="533"/>
        <w:jc w:val="center"/>
        <w:rPr>
          <w:rFonts w:eastAsia="Batang"/>
          <w:b/>
          <w:sz w:val="28"/>
          <w:szCs w:val="28"/>
          <w:lang w:eastAsia="ko-KR"/>
        </w:rPr>
      </w:pPr>
      <w:r w:rsidRPr="00853F58">
        <w:rPr>
          <w:rFonts w:eastAsia="Batang"/>
          <w:b/>
          <w:sz w:val="28"/>
          <w:szCs w:val="28"/>
          <w:lang w:eastAsia="ko-KR"/>
        </w:rPr>
        <w:t>в 2022 году</w:t>
      </w:r>
    </w:p>
    <w:p w14:paraId="779281E4" w14:textId="77777777" w:rsidR="00726297" w:rsidRPr="00432AAC" w:rsidRDefault="00726297" w:rsidP="00726297">
      <w:pPr>
        <w:widowControl/>
        <w:autoSpaceDE/>
        <w:autoSpaceDN/>
        <w:adjustRightInd/>
        <w:ind w:firstLine="533"/>
        <w:jc w:val="center"/>
        <w:rPr>
          <w:rFonts w:eastAsia="Batang"/>
          <w:b/>
          <w:sz w:val="24"/>
          <w:szCs w:val="24"/>
          <w:lang w:eastAsia="ko-KR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835"/>
        <w:gridCol w:w="2541"/>
        <w:gridCol w:w="1984"/>
      </w:tblGrid>
      <w:tr w:rsidR="00726297" w:rsidRPr="00726297" w14:paraId="2CF4281B" w14:textId="77777777" w:rsidTr="00567E54">
        <w:trPr>
          <w:tblHeader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4A8DF48C" w14:textId="77777777" w:rsidR="00726297" w:rsidRPr="00726297" w:rsidRDefault="00726297" w:rsidP="007262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b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EB8E47" w14:textId="77777777" w:rsidR="00726297" w:rsidRPr="00726297" w:rsidRDefault="00726297" w:rsidP="007262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b/>
                <w:color w:val="000000"/>
                <w:sz w:val="24"/>
                <w:szCs w:val="24"/>
              </w:rPr>
              <w:t>Ф.И.О. муниципального координатора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1BE1774" w14:textId="77777777" w:rsidR="00726297" w:rsidRPr="00726297" w:rsidRDefault="00726297" w:rsidP="007262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9698ED" w14:textId="77777777" w:rsidR="00726297" w:rsidRPr="00726297" w:rsidRDefault="00726297" w:rsidP="007262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b/>
                <w:color w:val="000000"/>
                <w:sz w:val="24"/>
                <w:szCs w:val="24"/>
              </w:rPr>
              <w:t>Рабочий</w:t>
            </w:r>
          </w:p>
          <w:p w14:paraId="3075A97F" w14:textId="77777777" w:rsidR="00726297" w:rsidRPr="00726297" w:rsidRDefault="00726297" w:rsidP="0072629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</w:tr>
      <w:tr w:rsidR="00726297" w:rsidRPr="00726297" w14:paraId="12F99513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2DB36BC7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Анжеро-Судженский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3A6E35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Шикавко Ирина Геннадьевна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7A2DAF1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Главный специалист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B63AC6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(38453) 6-25-18</w:t>
            </w:r>
          </w:p>
        </w:tc>
      </w:tr>
      <w:tr w:rsidR="00726297" w:rsidRPr="00726297" w14:paraId="3866B9C1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0BD8B6E6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Беловский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ED437D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Спирина Светлана Александровна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042D327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Главный специалист МБУ «ИМЦ г. Белово»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B303E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(38452) 2-76-04</w:t>
            </w:r>
          </w:p>
        </w:tc>
      </w:tr>
      <w:tr w:rsidR="00DE2CE0" w:rsidRPr="00726297" w14:paraId="4EAFCB99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4C6074C2" w14:textId="5F1C5A2B" w:rsidR="00DE2CE0" w:rsidRPr="00726297" w:rsidRDefault="00DE2CE0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 xml:space="preserve">Беловский </w:t>
            </w:r>
            <w:r>
              <w:rPr>
                <w:sz w:val="24"/>
                <w:szCs w:val="24"/>
              </w:rPr>
              <w:t>МР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6C2466" w14:textId="2BDBEEA3" w:rsidR="00DE2CE0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Наталья Геннадьевна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EBD2270" w14:textId="5DFBB52B" w:rsidR="00DE2CE0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 МКУ «УО Беловского МР»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DF042B" w14:textId="40C3B9D0" w:rsidR="00DE2CE0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(3845) 22-76-04</w:t>
            </w:r>
          </w:p>
        </w:tc>
      </w:tr>
      <w:tr w:rsidR="00726297" w:rsidRPr="00726297" w14:paraId="0A13B429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57F0E512" w14:textId="0B19767F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Берёзовский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90DA13" w14:textId="5BA675B6" w:rsidR="00726297" w:rsidRPr="00726297" w:rsidRDefault="00EF194D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94D">
              <w:rPr>
                <w:sz w:val="24"/>
                <w:szCs w:val="24"/>
              </w:rPr>
              <w:t>Чернова Анна Викторовна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30AF262" w14:textId="0B84E3BB" w:rsidR="00726297" w:rsidRPr="00726297" w:rsidRDefault="00EF194D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726297" w:rsidRPr="00726297">
              <w:rPr>
                <w:sz w:val="24"/>
                <w:szCs w:val="24"/>
              </w:rPr>
              <w:t xml:space="preserve"> УО БГО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014728" w14:textId="713A9C3E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8 (38445) </w:t>
            </w:r>
            <w:r w:rsidR="00EF194D" w:rsidRPr="00EF194D">
              <w:rPr>
                <w:sz w:val="24"/>
                <w:szCs w:val="24"/>
              </w:rPr>
              <w:t>3</w:t>
            </w:r>
            <w:r w:rsidR="00EF194D">
              <w:rPr>
                <w:sz w:val="24"/>
                <w:szCs w:val="24"/>
              </w:rPr>
              <w:t>-</w:t>
            </w:r>
            <w:r w:rsidR="00EF194D" w:rsidRPr="00EF194D">
              <w:rPr>
                <w:sz w:val="24"/>
                <w:szCs w:val="24"/>
              </w:rPr>
              <w:t>27</w:t>
            </w:r>
            <w:r w:rsidR="00EF194D">
              <w:rPr>
                <w:sz w:val="24"/>
                <w:szCs w:val="24"/>
              </w:rPr>
              <w:t>-</w:t>
            </w:r>
            <w:r w:rsidR="00EF194D" w:rsidRPr="00EF194D">
              <w:rPr>
                <w:sz w:val="24"/>
                <w:szCs w:val="24"/>
              </w:rPr>
              <w:t>65</w:t>
            </w:r>
          </w:p>
        </w:tc>
      </w:tr>
      <w:tr w:rsidR="00726297" w:rsidRPr="00726297" w14:paraId="1375A927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30F33F38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Гурьевский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CD1544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Павловец Ольга Михайловна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CB5CE50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Начальник отдела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B8893D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(38463) 5-16-69</w:t>
            </w:r>
          </w:p>
        </w:tc>
      </w:tr>
      <w:tr w:rsidR="00726297" w:rsidRPr="00726297" w14:paraId="1F1567B9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23E6F54B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Ижморский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5CF398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Грибенникова Ирина Константиновна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EF9F4A4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Методист</w:t>
            </w:r>
          </w:p>
          <w:p w14:paraId="562B4378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МБУ «ИМЦ»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8313A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(38459) 2-18-62</w:t>
            </w:r>
          </w:p>
        </w:tc>
      </w:tr>
      <w:tr w:rsidR="00726297" w:rsidRPr="00726297" w14:paraId="665498F8" w14:textId="77777777" w:rsidTr="00EF194D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338DC08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Калтанский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DDEC0" w14:textId="52AAB27E" w:rsidR="00726297" w:rsidRPr="00726297" w:rsidRDefault="00EF194D" w:rsidP="00EF194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F194D">
              <w:rPr>
                <w:sz w:val="24"/>
                <w:szCs w:val="24"/>
              </w:rPr>
              <w:t>Слободин</w:t>
            </w:r>
            <w:r>
              <w:rPr>
                <w:sz w:val="24"/>
                <w:szCs w:val="24"/>
              </w:rPr>
              <w:t xml:space="preserve">а </w:t>
            </w:r>
            <w:r w:rsidRPr="00EF194D">
              <w:rPr>
                <w:sz w:val="24"/>
                <w:szCs w:val="24"/>
              </w:rPr>
              <w:t>Евгения</w:t>
            </w:r>
            <w:r>
              <w:rPr>
                <w:sz w:val="24"/>
                <w:szCs w:val="24"/>
              </w:rPr>
              <w:t xml:space="preserve"> </w:t>
            </w:r>
            <w:r w:rsidRPr="00EF194D">
              <w:rPr>
                <w:sz w:val="24"/>
                <w:szCs w:val="24"/>
              </w:rPr>
              <w:t>Юрьевна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73715EF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Заведующая сектором общего образования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5155C7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(38472) 3-37-95</w:t>
            </w:r>
          </w:p>
        </w:tc>
      </w:tr>
      <w:tr w:rsidR="00726297" w:rsidRPr="00726297" w14:paraId="3E3908F8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567D4E97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г. Кемерово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3CD14C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Демура Наталья Александровна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8360D4D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Зав. отделом</w:t>
            </w:r>
          </w:p>
          <w:p w14:paraId="2CA921C2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МБОУ ДПО НМЦ»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80E0B2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(3842) 35-91-02</w:t>
            </w:r>
          </w:p>
        </w:tc>
      </w:tr>
      <w:tr w:rsidR="00726297" w:rsidRPr="00726297" w14:paraId="4C5F26C3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2D19F91F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Кемеровский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76EABC" w14:textId="78F93D79" w:rsidR="00726297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Наталья Викторовна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5180B48" w14:textId="75665004" w:rsidR="00726297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«МЦ»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75B2F4" w14:textId="78CE89A7" w:rsidR="00726297" w:rsidRPr="00726297" w:rsidRDefault="00726297" w:rsidP="00726297">
            <w:pPr>
              <w:widowControl/>
              <w:autoSpaceDE/>
              <w:autoSpaceDN/>
              <w:adjustRightInd/>
              <w:spacing w:after="120"/>
              <w:ind w:right="-187"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(3842) 56-0</w:t>
            </w:r>
            <w:r w:rsidR="00567E54">
              <w:rPr>
                <w:sz w:val="24"/>
                <w:szCs w:val="24"/>
              </w:rPr>
              <w:t>7</w:t>
            </w:r>
            <w:r w:rsidRPr="00726297">
              <w:rPr>
                <w:sz w:val="24"/>
                <w:szCs w:val="24"/>
              </w:rPr>
              <w:t>-</w:t>
            </w:r>
            <w:r w:rsidR="00567E54">
              <w:rPr>
                <w:sz w:val="24"/>
                <w:szCs w:val="24"/>
              </w:rPr>
              <w:t>60</w:t>
            </w:r>
          </w:p>
        </w:tc>
      </w:tr>
      <w:tr w:rsidR="00726297" w:rsidRPr="00726297" w14:paraId="5CBA6E25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795EE4CC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Киселевский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7C5DC5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Стырник Татьяна Владимировна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6262B8D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Главный специалист</w:t>
            </w:r>
          </w:p>
          <w:p w14:paraId="6161AA05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C46DEF" w14:textId="77777777" w:rsidR="00726297" w:rsidRPr="00726297" w:rsidRDefault="00726297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(38464) 2-08-14</w:t>
            </w:r>
          </w:p>
        </w:tc>
      </w:tr>
      <w:tr w:rsidR="00DE2CE0" w:rsidRPr="00726297" w14:paraId="3811E53F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622C1BA3" w14:textId="49C27674" w:rsidR="00DE2CE0" w:rsidRPr="00726297" w:rsidRDefault="00DE2CE0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Крапивинский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D202B" w14:textId="56994659" w:rsidR="00DE2CE0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 Наталья Викторовна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B37F74C" w14:textId="634B4AAE" w:rsidR="00DE2CE0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МБУ ДПО «ИМЦ»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70B1B" w14:textId="3CBB3FBE" w:rsidR="00DE2CE0" w:rsidRPr="00726297" w:rsidRDefault="00567E54" w:rsidP="0072629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(3844) 62-10-54</w:t>
            </w:r>
          </w:p>
        </w:tc>
      </w:tr>
      <w:tr w:rsidR="00666FB1" w:rsidRPr="00726297" w14:paraId="097F9776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2E374193" w14:textId="33282D3F" w:rsidR="00666FB1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Краснобродский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DB7A0C" w14:textId="26DCDDF2" w:rsidR="00666FB1" w:rsidRPr="00726297" w:rsidRDefault="003746C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746C1">
              <w:rPr>
                <w:sz w:val="24"/>
                <w:szCs w:val="24"/>
              </w:rPr>
              <w:t>Филатова Оксана Валерьевна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4770E8B6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Главный специалист</w:t>
            </w:r>
          </w:p>
          <w:p w14:paraId="36E5E970" w14:textId="519C74CE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947AE" w14:textId="6B0F9CA8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</w:t>
            </w:r>
            <w:r>
              <w:rPr>
                <w:sz w:val="24"/>
                <w:szCs w:val="24"/>
              </w:rPr>
              <w:t>5</w:t>
            </w:r>
            <w:r w:rsidRPr="00726297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29</w:t>
            </w:r>
            <w:r w:rsidRPr="007262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54</w:t>
            </w:r>
            <w:r w:rsidRPr="0072629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</w:p>
        </w:tc>
      </w:tr>
      <w:tr w:rsidR="00666FB1" w:rsidRPr="00726297" w14:paraId="16C47ED8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77207940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Ленинск-</w:t>
            </w:r>
          </w:p>
          <w:p w14:paraId="33D87719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Кузнецкий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BA54DB" w14:textId="5FB86290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Калькина Светлана Юрьевна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2AA81A4" w14:textId="7CC7A6A4" w:rsidR="00666FB1" w:rsidRPr="00567E54" w:rsidRDefault="00666FB1" w:rsidP="00666FB1">
            <w:pPr>
              <w:widowControl/>
              <w:autoSpaceDE/>
              <w:autoSpaceDN/>
              <w:adjustRightInd/>
            </w:pPr>
            <w:r w:rsidRPr="00726297">
              <w:rPr>
                <w:sz w:val="24"/>
                <w:szCs w:val="24"/>
              </w:rPr>
              <w:t>Главный специалист УО</w:t>
            </w:r>
            <w:r w:rsidRPr="00726297"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C17C26" w14:textId="44938029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(38456) 5-34-37</w:t>
            </w:r>
          </w:p>
        </w:tc>
      </w:tr>
      <w:tr w:rsidR="00666FB1" w:rsidRPr="00726297" w14:paraId="46D2E89E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2B932842" w14:textId="77777777" w:rsidR="00666FB1" w:rsidRPr="00DE2CE0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>Ленинск-</w:t>
            </w:r>
          </w:p>
          <w:p w14:paraId="3641AEA7" w14:textId="688F4004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 xml:space="preserve">Кузнецкий </w:t>
            </w:r>
            <w:r>
              <w:rPr>
                <w:sz w:val="24"/>
                <w:szCs w:val="24"/>
              </w:rPr>
              <w:t>М</w:t>
            </w:r>
            <w:r w:rsidRPr="00DE2CE0">
              <w:rPr>
                <w:sz w:val="24"/>
                <w:szCs w:val="24"/>
              </w:rPr>
              <w:t>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D5FD8F" w14:textId="43008671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Светлана Владимировна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C6D15F6" w14:textId="1742B763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66FB1">
              <w:rPr>
                <w:sz w:val="24"/>
                <w:szCs w:val="24"/>
              </w:rPr>
              <w:t>Начальник отдела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F0755A" w14:textId="5DAD652F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66FB1">
              <w:rPr>
                <w:sz w:val="24"/>
                <w:szCs w:val="24"/>
              </w:rPr>
              <w:t xml:space="preserve">8 (38456) </w:t>
            </w:r>
            <w:r>
              <w:rPr>
                <w:sz w:val="24"/>
                <w:szCs w:val="24"/>
              </w:rPr>
              <w:t>7</w:t>
            </w:r>
            <w:r w:rsidRPr="00666F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</w:t>
            </w:r>
            <w:r w:rsidRPr="00666FB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666FB1">
              <w:rPr>
                <w:sz w:val="24"/>
                <w:szCs w:val="24"/>
              </w:rPr>
              <w:t>7</w:t>
            </w:r>
          </w:p>
        </w:tc>
      </w:tr>
      <w:tr w:rsidR="00666FB1" w:rsidRPr="00726297" w14:paraId="4120744F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0B42F16C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Мариинский МР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4849E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Кудряшова Мария Витальевна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3D066B5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Методист</w:t>
            </w:r>
          </w:p>
          <w:p w14:paraId="7D010844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МКУ «ИМЦ»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702BA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(38443) 5-02-59</w:t>
            </w:r>
          </w:p>
        </w:tc>
      </w:tr>
      <w:tr w:rsidR="00666FB1" w:rsidRPr="00726297" w14:paraId="7C510C16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51AD344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Междуреченский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7A601" w14:textId="51401A5D" w:rsidR="00666FB1" w:rsidRPr="00726297" w:rsidRDefault="003746C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746C1">
              <w:rPr>
                <w:sz w:val="24"/>
                <w:szCs w:val="24"/>
              </w:rPr>
              <w:t>Волошина Гузалья Радиковна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9184716" w14:textId="4BA2308C" w:rsidR="00666FB1" w:rsidRPr="00726297" w:rsidRDefault="003746C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666FB1" w:rsidRPr="00726297">
              <w:rPr>
                <w:sz w:val="24"/>
                <w:szCs w:val="24"/>
              </w:rPr>
              <w:t xml:space="preserve"> УО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6BDEDA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(38475) 6-08-38</w:t>
            </w:r>
          </w:p>
        </w:tc>
      </w:tr>
      <w:tr w:rsidR="00666FB1" w:rsidRPr="00726297" w14:paraId="4F8BC82E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4C499F5A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Мысковский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3272C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Комарова Ирина Николаевна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FB296E8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Начальник отдела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068B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(38474) 2-21-38</w:t>
            </w:r>
          </w:p>
        </w:tc>
      </w:tr>
      <w:tr w:rsidR="00666FB1" w:rsidRPr="00726297" w14:paraId="40781EC8" w14:textId="77777777" w:rsidTr="00432AAC">
        <w:trPr>
          <w:jc w:val="center"/>
        </w:trPr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B63B4" w14:textId="77777777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г. Новокузнецк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D72BC" w14:textId="2D19B245" w:rsidR="00666FB1" w:rsidRPr="00726297" w:rsidRDefault="003746C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Коган Ольга Николаевна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5CACA" w14:textId="32985F6C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726297">
              <w:rPr>
                <w:sz w:val="24"/>
                <w:szCs w:val="24"/>
              </w:rPr>
              <w:t>КОиН</w:t>
            </w:r>
            <w:proofErr w:type="spellEnd"/>
            <w:r w:rsidRPr="007262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6EE5" w14:textId="19D8F0BE" w:rsidR="00666FB1" w:rsidRPr="00726297" w:rsidRDefault="00666FB1" w:rsidP="00666FB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(3843) 32-15-62</w:t>
            </w:r>
          </w:p>
        </w:tc>
      </w:tr>
      <w:tr w:rsidR="00C302FC" w:rsidRPr="00726297" w14:paraId="1A37A170" w14:textId="77777777" w:rsidTr="00432AAC">
        <w:trPr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2AD" w14:textId="0180AABF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Новокузнецкий 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FE12" w14:textId="6D35FCE5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Шевердина Елена Дмитриевна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CD5B" w14:textId="5383BA1B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E54">
              <w:rPr>
                <w:sz w:val="24"/>
                <w:szCs w:val="24"/>
              </w:rPr>
              <w:t>Главный специалист</w:t>
            </w:r>
            <w:r w:rsidR="00877B33"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0D94" w14:textId="06DEC8A0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8 (3843) </w:t>
            </w:r>
            <w:r>
              <w:rPr>
                <w:sz w:val="24"/>
                <w:szCs w:val="24"/>
              </w:rPr>
              <w:t>77</w:t>
            </w:r>
            <w:r w:rsidRPr="007262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7262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</w:tr>
      <w:tr w:rsidR="00C302FC" w:rsidRPr="00726297" w14:paraId="44489238" w14:textId="77777777" w:rsidTr="00432AAC">
        <w:trPr>
          <w:jc w:val="center"/>
        </w:trPr>
        <w:tc>
          <w:tcPr>
            <w:tcW w:w="2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1C575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Осинниковский ГО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0FB70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Гилева Надежда Александровна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ABAAD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Заведующий отделом УО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84129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(38471) 5-40-50</w:t>
            </w:r>
          </w:p>
        </w:tc>
      </w:tr>
      <w:tr w:rsidR="00C302FC" w:rsidRPr="00726297" w14:paraId="7ED3A9FC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2F1E3D65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Полысаевский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26175F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Еременко Надежда Александровна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E5B5C85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Старший методист</w:t>
            </w:r>
          </w:p>
          <w:p w14:paraId="41F93F52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МБУ «ИМЦ»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FF00F0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(38456) 5-45-46</w:t>
            </w:r>
          </w:p>
        </w:tc>
      </w:tr>
      <w:tr w:rsidR="00C1479D" w:rsidRPr="00726297" w14:paraId="687485A8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68A5B183" w14:textId="1FD8C226" w:rsidR="00C1479D" w:rsidRPr="00726297" w:rsidRDefault="00C1479D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97D611" w14:textId="70E698AE" w:rsidR="00C1479D" w:rsidRPr="00726297" w:rsidRDefault="00C1479D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Павлева Елена Владимировна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6FC2C7B" w14:textId="084E23F9" w:rsidR="00C1479D" w:rsidRPr="00726297" w:rsidRDefault="00F14302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35083" w14:textId="66463585" w:rsidR="00C1479D" w:rsidRPr="00726297" w:rsidRDefault="00C1479D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(3846) 61-28-67</w:t>
            </w:r>
          </w:p>
        </w:tc>
      </w:tr>
      <w:tr w:rsidR="00C1479D" w:rsidRPr="00726297" w14:paraId="1B716708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3A7B20D" w14:textId="3739A8E5" w:rsidR="00C1479D" w:rsidRPr="00726297" w:rsidRDefault="00C1479D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1479D">
              <w:rPr>
                <w:sz w:val="24"/>
                <w:szCs w:val="24"/>
              </w:rPr>
              <w:t xml:space="preserve">Прокопьевский </w:t>
            </w:r>
            <w:r>
              <w:rPr>
                <w:sz w:val="24"/>
                <w:szCs w:val="24"/>
              </w:rPr>
              <w:t>М</w:t>
            </w:r>
            <w:r w:rsidRPr="00C1479D">
              <w:rPr>
                <w:sz w:val="24"/>
                <w:szCs w:val="24"/>
              </w:rPr>
              <w:t>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665119" w14:textId="7F86A877" w:rsidR="00C1479D" w:rsidRPr="00726297" w:rsidRDefault="00D22DB3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Скоробогатова Дарья Сергеевна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74204A6" w14:textId="79D7BDF4" w:rsidR="00C1479D" w:rsidRPr="00726297" w:rsidRDefault="00C1479D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1479D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МКУ «ОК</w:t>
            </w:r>
            <w:r w:rsidR="00D22DB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УО»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9229B" w14:textId="3D89D5B9" w:rsidR="00C1479D" w:rsidRPr="00726297" w:rsidRDefault="00C1479D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1479D">
              <w:rPr>
                <w:sz w:val="24"/>
                <w:szCs w:val="24"/>
              </w:rPr>
              <w:t>8 (3846) 6</w:t>
            </w:r>
            <w:r>
              <w:rPr>
                <w:sz w:val="24"/>
                <w:szCs w:val="24"/>
              </w:rPr>
              <w:t>3</w:t>
            </w:r>
            <w:r w:rsidRPr="00C1479D">
              <w:rPr>
                <w:sz w:val="24"/>
                <w:szCs w:val="24"/>
              </w:rPr>
              <w:t>-28-</w:t>
            </w:r>
            <w:r>
              <w:rPr>
                <w:sz w:val="24"/>
                <w:szCs w:val="24"/>
              </w:rPr>
              <w:t>86</w:t>
            </w:r>
          </w:p>
        </w:tc>
      </w:tr>
      <w:tr w:rsidR="00C302FC" w:rsidRPr="00726297" w14:paraId="59E5C26E" w14:textId="77777777" w:rsidTr="00567E54">
        <w:trPr>
          <w:trHeight w:val="620"/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92D2E99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Промышленновский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615568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Бондарева Наталья Анатольевна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32166EF8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Методист МБУ «ЦРО»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ABE10F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(38442) 7-45-64</w:t>
            </w:r>
          </w:p>
        </w:tc>
      </w:tr>
      <w:tr w:rsidR="00C302FC" w:rsidRPr="00726297" w14:paraId="15582C9E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5E60E8D3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Тайгинский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0D1F3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Черемис Марина Николаевна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4133550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Начальник отдела </w:t>
            </w:r>
          </w:p>
          <w:p w14:paraId="7FF11653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26D4E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(38448) 2-22-44</w:t>
            </w:r>
          </w:p>
        </w:tc>
      </w:tr>
      <w:tr w:rsidR="00C302FC" w:rsidRPr="00726297" w14:paraId="3FFAE9C4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72B476B9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Таштагольский МР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3B826F" w14:textId="67D19E25" w:rsidR="003746C1" w:rsidRPr="003746C1" w:rsidRDefault="003746C1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746C1">
              <w:rPr>
                <w:sz w:val="24"/>
                <w:szCs w:val="24"/>
              </w:rPr>
              <w:t>Сахаровская Ирина Робертовна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6078D1A" w14:textId="4B3F66FF" w:rsidR="00C302FC" w:rsidRPr="00726297" w:rsidRDefault="003746C1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C302FC" w:rsidRPr="00726297"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D01CC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(38473) 3-26-46</w:t>
            </w:r>
          </w:p>
        </w:tc>
      </w:tr>
      <w:tr w:rsidR="00C302FC" w:rsidRPr="00726297" w14:paraId="025CD815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D8F0942" w14:textId="526F2D11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Тисульский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62E79F" w14:textId="3F2838E1" w:rsidR="00C302FC" w:rsidRPr="00726297" w:rsidRDefault="000F53AE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F53AE">
              <w:rPr>
                <w:sz w:val="24"/>
                <w:szCs w:val="24"/>
              </w:rPr>
              <w:t>Беседина Елена Александровна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45C6C8B" w14:textId="5424BD92" w:rsidR="00C302FC" w:rsidRPr="00726297" w:rsidRDefault="00877B33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77B33">
              <w:rPr>
                <w:sz w:val="24"/>
                <w:szCs w:val="24"/>
              </w:rPr>
              <w:t>Главный специалист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CE9A8" w14:textId="52B565DE" w:rsidR="00C302FC" w:rsidRPr="00726297" w:rsidRDefault="000F53AE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F53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0F53AE">
              <w:rPr>
                <w:sz w:val="24"/>
                <w:szCs w:val="24"/>
              </w:rPr>
              <w:t>(38447) 2-10-16</w:t>
            </w:r>
          </w:p>
        </w:tc>
      </w:tr>
      <w:tr w:rsidR="00C302FC" w:rsidRPr="00726297" w14:paraId="16BC1E9D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7E6EB62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Топкинский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E0C6A7" w14:textId="32B0BE95" w:rsidR="00C302FC" w:rsidRPr="00726297" w:rsidRDefault="000F53AE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F53AE">
              <w:rPr>
                <w:sz w:val="24"/>
                <w:szCs w:val="24"/>
              </w:rPr>
              <w:t>Константинова Екатерина Юрьевна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A31A30D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Главный специалист</w:t>
            </w:r>
          </w:p>
          <w:p w14:paraId="7D48EDE7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МБУ «ЦРО»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BC25B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(38454) 3-69-42</w:t>
            </w:r>
          </w:p>
        </w:tc>
      </w:tr>
      <w:tr w:rsidR="00C302FC" w:rsidRPr="00726297" w14:paraId="31E98384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49EF22C2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Тяжинский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154F61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Толстихина Светлана Николаевна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2A933373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Заместитель директора </w:t>
            </w:r>
          </w:p>
          <w:p w14:paraId="6C299C50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МБУ «ИМЦ»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EAB97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(38449) 2-10-23</w:t>
            </w:r>
          </w:p>
        </w:tc>
      </w:tr>
      <w:tr w:rsidR="00C302FC" w:rsidRPr="00726297" w14:paraId="39FF7D0F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6667399D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Чебулинский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1A33FF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Морозова Ирина Анатольевна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5499010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 xml:space="preserve">Методист </w:t>
            </w:r>
          </w:p>
          <w:p w14:paraId="722861CB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МБУ «ЦИМС»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3C9A7E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(38444) 2-17-34</w:t>
            </w:r>
          </w:p>
        </w:tc>
      </w:tr>
      <w:tr w:rsidR="00C302FC" w:rsidRPr="00726297" w14:paraId="54E5287D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96D8583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Юргинский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7BCFF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Михайлова Галина Васильевна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530A4446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Главный специалист</w:t>
            </w:r>
          </w:p>
          <w:p w14:paraId="4BEA0FC4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B9FFA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(3845) 14-69-58</w:t>
            </w:r>
          </w:p>
        </w:tc>
      </w:tr>
      <w:tr w:rsidR="00C302FC" w:rsidRPr="00726297" w14:paraId="75E2217C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5C527F3D" w14:textId="49A42A95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E2CE0">
              <w:rPr>
                <w:sz w:val="24"/>
                <w:szCs w:val="24"/>
              </w:rPr>
              <w:t xml:space="preserve">Юргинский </w:t>
            </w:r>
            <w:r>
              <w:rPr>
                <w:sz w:val="24"/>
                <w:szCs w:val="24"/>
              </w:rPr>
              <w:t>М</w:t>
            </w:r>
            <w:r w:rsidRPr="00DE2CE0">
              <w:rPr>
                <w:sz w:val="24"/>
                <w:szCs w:val="24"/>
              </w:rPr>
              <w:t>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E838F9" w14:textId="030DB4EC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Шипицына </w:t>
            </w:r>
            <w:proofErr w:type="spellStart"/>
            <w:r>
              <w:rPr>
                <w:sz w:val="24"/>
                <w:szCs w:val="24"/>
              </w:rPr>
              <w:t>Ильвира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541" w:type="dxa"/>
            <w:shd w:val="clear" w:color="auto" w:fill="auto"/>
            <w:vAlign w:val="center"/>
          </w:tcPr>
          <w:p w14:paraId="5EDEA549" w14:textId="4995C58F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МКУ «ИМЦ Юргинского МО»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77D2E3" w14:textId="50666974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(3845) 14-43-65</w:t>
            </w:r>
          </w:p>
        </w:tc>
      </w:tr>
      <w:tr w:rsidR="00C302FC" w:rsidRPr="00726297" w14:paraId="1B6AC3D3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764F2830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Яйский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59F0A" w14:textId="36F26D1A" w:rsidR="00C302FC" w:rsidRPr="00726297" w:rsidRDefault="000F53AE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Сусоева</w:t>
            </w:r>
            <w:proofErr w:type="spellEnd"/>
            <w:r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973282A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Консультант-советник УО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D88B74" w14:textId="77777777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26297">
              <w:rPr>
                <w:sz w:val="24"/>
                <w:szCs w:val="24"/>
              </w:rPr>
              <w:t>8 (38441) 2-10-86</w:t>
            </w:r>
          </w:p>
        </w:tc>
      </w:tr>
      <w:tr w:rsidR="00C302FC" w:rsidRPr="00726297" w14:paraId="632C4ED8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317CE95D" w14:textId="59E68D1E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Яшкинский МО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116C74" w14:textId="5B5ABEE1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Колесникова Ралифа </w:t>
            </w:r>
            <w:proofErr w:type="spellStart"/>
            <w:r>
              <w:rPr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541" w:type="dxa"/>
            <w:shd w:val="clear" w:color="auto" w:fill="auto"/>
            <w:vAlign w:val="center"/>
          </w:tcPr>
          <w:p w14:paraId="577A658C" w14:textId="40955661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МБУ «ИМЦ ОУ»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9689AC" w14:textId="50DBF660" w:rsidR="00C302FC" w:rsidRPr="00726297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(3845) 55-13-47</w:t>
            </w:r>
          </w:p>
        </w:tc>
      </w:tr>
      <w:tr w:rsidR="00C302FC" w:rsidRPr="00726297" w14:paraId="4557DDF5" w14:textId="77777777" w:rsidTr="00567E54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14:paraId="151D87E5" w14:textId="3B96ED6E" w:rsidR="00C302FC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Координатор общеобразовательных </w:t>
            </w:r>
            <w:r w:rsidR="00847907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регионального и федерального подчинения, расположенных на территории Кузбасса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F325D9" w14:textId="76F6E69A" w:rsidR="00C302FC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Худоиева Татьяна Дмитриевна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12FFBE84" w14:textId="4FEA98BE" w:rsidR="00C302FC" w:rsidRDefault="009F43AE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C302FC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К</w:t>
            </w:r>
            <w:r w:rsidR="00C302FC">
              <w:rPr>
                <w:sz w:val="24"/>
                <w:szCs w:val="24"/>
              </w:rPr>
              <w:t>У «</w:t>
            </w:r>
            <w:r>
              <w:rPr>
                <w:sz w:val="24"/>
                <w:szCs w:val="24"/>
              </w:rPr>
              <w:t>К</w:t>
            </w:r>
            <w:r w:rsidR="00C302FC">
              <w:rPr>
                <w:sz w:val="24"/>
                <w:szCs w:val="24"/>
              </w:rPr>
              <w:t>ЦМКО»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C88C5" w14:textId="4039AD48" w:rsidR="00C302FC" w:rsidRDefault="00C302FC" w:rsidP="00C302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(3842) 58-70-25</w:t>
            </w:r>
          </w:p>
        </w:tc>
      </w:tr>
    </w:tbl>
    <w:p w14:paraId="1E653E40" w14:textId="2D11EC13" w:rsidR="00726297" w:rsidRDefault="00726297" w:rsidP="005B0E4C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14:paraId="239A720A" w14:textId="7715BB00" w:rsidR="00726297" w:rsidRDefault="00726297" w:rsidP="005B0E4C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14:paraId="17B3F93F" w14:textId="1F9B0FC4" w:rsidR="00726297" w:rsidRDefault="00726297" w:rsidP="005B0E4C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14:paraId="1AB8909F" w14:textId="533C036D" w:rsidR="008D2C81" w:rsidRDefault="008D2C81" w:rsidP="005B0E4C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14:paraId="405C51FA" w14:textId="77777777" w:rsidR="00753CAC" w:rsidRDefault="00753CAC" w:rsidP="005B0E4C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14:paraId="51A13839" w14:textId="77777777" w:rsidR="009F43AE" w:rsidRDefault="009F43AE" w:rsidP="005B0E4C">
      <w:pPr>
        <w:widowControl/>
        <w:autoSpaceDE/>
        <w:autoSpaceDN/>
        <w:adjustRightInd/>
        <w:spacing w:line="360" w:lineRule="auto"/>
        <w:jc w:val="both"/>
        <w:rPr>
          <w:color w:val="000000"/>
          <w:sz w:val="24"/>
          <w:szCs w:val="24"/>
        </w:rPr>
      </w:pPr>
    </w:p>
    <w:p w14:paraId="65381187" w14:textId="77777777" w:rsidR="00F0533E" w:rsidRPr="00E5761C" w:rsidRDefault="00F0533E" w:rsidP="00F0533E">
      <w:pPr>
        <w:ind w:left="5664" w:firstLine="708"/>
        <w:jc w:val="both"/>
        <w:rPr>
          <w:sz w:val="24"/>
          <w:szCs w:val="24"/>
        </w:rPr>
      </w:pPr>
      <w:r w:rsidRPr="00E5761C">
        <w:rPr>
          <w:sz w:val="24"/>
          <w:szCs w:val="24"/>
        </w:rPr>
        <w:lastRenderedPageBreak/>
        <w:t xml:space="preserve">Утверждён </w:t>
      </w:r>
    </w:p>
    <w:p w14:paraId="330559A3" w14:textId="221ED8D1" w:rsidR="00F0533E" w:rsidRPr="00E5761C" w:rsidRDefault="00F0533E" w:rsidP="00F0533E">
      <w:pPr>
        <w:ind w:left="5664" w:firstLine="708"/>
        <w:jc w:val="both"/>
        <w:rPr>
          <w:sz w:val="24"/>
          <w:szCs w:val="24"/>
        </w:rPr>
      </w:pPr>
      <w:r w:rsidRPr="00E5761C">
        <w:rPr>
          <w:sz w:val="24"/>
          <w:szCs w:val="24"/>
        </w:rPr>
        <w:t xml:space="preserve">приказом </w:t>
      </w:r>
      <w:r w:rsidR="009B594F" w:rsidRPr="00E5761C">
        <w:rPr>
          <w:sz w:val="24"/>
          <w:szCs w:val="24"/>
        </w:rPr>
        <w:t>М</w:t>
      </w:r>
      <w:r w:rsidRPr="00E5761C">
        <w:rPr>
          <w:sz w:val="24"/>
          <w:szCs w:val="24"/>
        </w:rPr>
        <w:t xml:space="preserve">инистерства </w:t>
      </w:r>
    </w:p>
    <w:p w14:paraId="22659882" w14:textId="0ED2CCEE" w:rsidR="00F0533E" w:rsidRPr="00E5761C" w:rsidRDefault="00F0533E" w:rsidP="00F0533E">
      <w:pPr>
        <w:ind w:left="5664" w:firstLine="708"/>
        <w:jc w:val="both"/>
        <w:rPr>
          <w:sz w:val="24"/>
          <w:szCs w:val="24"/>
        </w:rPr>
      </w:pPr>
      <w:r w:rsidRPr="00E5761C">
        <w:rPr>
          <w:sz w:val="24"/>
          <w:szCs w:val="24"/>
        </w:rPr>
        <w:t xml:space="preserve">образования Кузбасса </w:t>
      </w:r>
    </w:p>
    <w:p w14:paraId="6BCC63F6" w14:textId="12343DFA" w:rsidR="00EC48C8" w:rsidRDefault="003A3CF0" w:rsidP="00411FA4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753CAC" w:rsidRPr="00E5761C">
        <w:rPr>
          <w:sz w:val="24"/>
          <w:szCs w:val="24"/>
        </w:rPr>
        <w:t xml:space="preserve">от </w:t>
      </w:r>
      <w:r w:rsidR="00753CAC">
        <w:rPr>
          <w:sz w:val="24"/>
          <w:szCs w:val="24"/>
        </w:rPr>
        <w:t>25.08.</w:t>
      </w:r>
      <w:r w:rsidR="00753CAC" w:rsidRPr="00E5761C">
        <w:rPr>
          <w:sz w:val="24"/>
          <w:szCs w:val="24"/>
        </w:rPr>
        <w:t xml:space="preserve">2022 г. № </w:t>
      </w:r>
      <w:r w:rsidR="00753CAC">
        <w:rPr>
          <w:sz w:val="24"/>
          <w:szCs w:val="24"/>
        </w:rPr>
        <w:t>2069</w:t>
      </w:r>
      <w:r w:rsidR="00753CAC" w:rsidRPr="00392FEA">
        <w:rPr>
          <w:sz w:val="22"/>
          <w:szCs w:val="22"/>
        </w:rPr>
        <w:t xml:space="preserve">     </w:t>
      </w:r>
      <w:r w:rsidR="00753CAC" w:rsidRPr="00392FEA">
        <w:rPr>
          <w:color w:val="000000"/>
          <w:sz w:val="22"/>
          <w:szCs w:val="22"/>
        </w:rPr>
        <w:t xml:space="preserve">  </w:t>
      </w:r>
      <w:r w:rsidRPr="003A3CF0">
        <w:rPr>
          <w:sz w:val="24"/>
          <w:szCs w:val="24"/>
        </w:rPr>
        <w:t xml:space="preserve">       </w:t>
      </w:r>
    </w:p>
    <w:p w14:paraId="28EE07B8" w14:textId="77777777" w:rsidR="006E3C98" w:rsidRDefault="006E3C98" w:rsidP="00411FA4">
      <w:pPr>
        <w:jc w:val="center"/>
        <w:rPr>
          <w:b/>
          <w:bCs/>
          <w:sz w:val="28"/>
          <w:szCs w:val="28"/>
        </w:rPr>
      </w:pPr>
    </w:p>
    <w:p w14:paraId="7B31F1C8" w14:textId="598D9DDD" w:rsidR="001C2CB2" w:rsidRPr="00E5761C" w:rsidRDefault="001C2CB2" w:rsidP="00411FA4">
      <w:pPr>
        <w:jc w:val="center"/>
        <w:rPr>
          <w:b/>
          <w:bCs/>
          <w:sz w:val="28"/>
          <w:szCs w:val="28"/>
        </w:rPr>
      </w:pPr>
      <w:r w:rsidRPr="00E5761C">
        <w:rPr>
          <w:b/>
          <w:bCs/>
          <w:sz w:val="28"/>
          <w:szCs w:val="28"/>
        </w:rPr>
        <w:t xml:space="preserve">План-график проведения Всероссийских проверочных работ </w:t>
      </w:r>
    </w:p>
    <w:p w14:paraId="0E9C7561" w14:textId="77777777" w:rsidR="006E3C98" w:rsidRDefault="00C75E4F" w:rsidP="00411F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общеобразовательных организациях</w:t>
      </w:r>
      <w:r w:rsidR="001C2CB2" w:rsidRPr="00E5761C">
        <w:rPr>
          <w:b/>
          <w:bCs/>
          <w:sz w:val="28"/>
          <w:szCs w:val="28"/>
        </w:rPr>
        <w:t xml:space="preserve"> Кемеровской области - Кузбасса </w:t>
      </w:r>
    </w:p>
    <w:p w14:paraId="0CEC5EEC" w14:textId="4EAAEEEA" w:rsidR="000A781E" w:rsidRPr="00E5761C" w:rsidRDefault="001C2CB2" w:rsidP="00411FA4">
      <w:pPr>
        <w:jc w:val="center"/>
        <w:rPr>
          <w:b/>
          <w:bCs/>
          <w:sz w:val="28"/>
          <w:szCs w:val="28"/>
        </w:rPr>
      </w:pPr>
      <w:r w:rsidRPr="00E5761C">
        <w:rPr>
          <w:b/>
          <w:bCs/>
          <w:sz w:val="28"/>
          <w:szCs w:val="28"/>
        </w:rPr>
        <w:t>в 2022 году</w:t>
      </w:r>
    </w:p>
    <w:p w14:paraId="15AA524B" w14:textId="77777777" w:rsidR="001C2CB2" w:rsidRPr="00953904" w:rsidRDefault="001C2CB2" w:rsidP="00411FA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01"/>
        <w:gridCol w:w="2516"/>
      </w:tblGrid>
      <w:tr w:rsidR="000A781E" w:rsidRPr="002D2856" w14:paraId="57175DBB" w14:textId="77777777" w:rsidTr="00953904">
        <w:trPr>
          <w:tblHeader/>
        </w:trPr>
        <w:tc>
          <w:tcPr>
            <w:tcW w:w="5920" w:type="dxa"/>
            <w:shd w:val="clear" w:color="auto" w:fill="auto"/>
          </w:tcPr>
          <w:p w14:paraId="6D0C6126" w14:textId="49C21773" w:rsidR="000A781E" w:rsidRPr="002D2856" w:rsidRDefault="000A781E" w:rsidP="002D28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2856">
              <w:rPr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shd w:val="clear" w:color="auto" w:fill="auto"/>
          </w:tcPr>
          <w:p w14:paraId="0EF7EEA3" w14:textId="17F2959B" w:rsidR="000A781E" w:rsidRPr="002D2856" w:rsidRDefault="000A781E" w:rsidP="002D28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2856">
              <w:rPr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516" w:type="dxa"/>
            <w:shd w:val="clear" w:color="auto" w:fill="auto"/>
          </w:tcPr>
          <w:p w14:paraId="588A9232" w14:textId="0D6FAEB1" w:rsidR="000A781E" w:rsidRPr="002D2856" w:rsidRDefault="000A781E" w:rsidP="002D2856">
            <w:pPr>
              <w:jc w:val="center"/>
              <w:rPr>
                <w:b/>
                <w:bCs/>
                <w:sz w:val="24"/>
                <w:szCs w:val="24"/>
              </w:rPr>
            </w:pPr>
            <w:r w:rsidRPr="002D2856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514D55" w:rsidRPr="002D2856" w14:paraId="1F6D0B20" w14:textId="77777777" w:rsidTr="00953904">
        <w:trPr>
          <w:trHeight w:val="624"/>
        </w:trPr>
        <w:tc>
          <w:tcPr>
            <w:tcW w:w="5920" w:type="dxa"/>
            <w:shd w:val="clear" w:color="auto" w:fill="auto"/>
            <w:vAlign w:val="center"/>
          </w:tcPr>
          <w:p w14:paraId="40C568A2" w14:textId="30D16AF4" w:rsidR="00514D55" w:rsidRDefault="00514D55" w:rsidP="0038730F">
            <w:pPr>
              <w:rPr>
                <w:sz w:val="24"/>
                <w:szCs w:val="24"/>
              </w:rPr>
            </w:pPr>
            <w:r w:rsidRPr="00514D55">
              <w:rPr>
                <w:sz w:val="24"/>
                <w:szCs w:val="24"/>
              </w:rPr>
              <w:t>Выверка списка муниципальных координаторов ВПР</w:t>
            </w:r>
            <w:r>
              <w:rPr>
                <w:sz w:val="24"/>
                <w:szCs w:val="24"/>
              </w:rPr>
              <w:t>-</w:t>
            </w:r>
            <w:r w:rsidRPr="00514D55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BE1A5" w14:textId="10A2ABD8" w:rsidR="00514D55" w:rsidRDefault="00514D55" w:rsidP="0038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001B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  <w:r w:rsidR="00F001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A1C6C22" w14:textId="65753DA0" w:rsidR="00514D55" w:rsidRPr="002D2856" w:rsidRDefault="00514D55" w:rsidP="0038730F">
            <w:pPr>
              <w:rPr>
                <w:sz w:val="24"/>
                <w:szCs w:val="24"/>
              </w:rPr>
            </w:pPr>
            <w:r w:rsidRPr="00514D55">
              <w:rPr>
                <w:sz w:val="24"/>
                <w:szCs w:val="24"/>
              </w:rPr>
              <w:t>Региональный координатор</w:t>
            </w:r>
          </w:p>
        </w:tc>
      </w:tr>
      <w:tr w:rsidR="00B072C3" w:rsidRPr="002D2856" w14:paraId="4426A113" w14:textId="77777777" w:rsidTr="00953904">
        <w:trPr>
          <w:trHeight w:val="624"/>
        </w:trPr>
        <w:tc>
          <w:tcPr>
            <w:tcW w:w="5920" w:type="dxa"/>
            <w:shd w:val="clear" w:color="auto" w:fill="auto"/>
            <w:vAlign w:val="center"/>
          </w:tcPr>
          <w:p w14:paraId="5F1A1983" w14:textId="2C68C969" w:rsidR="00B072C3" w:rsidRPr="00514D55" w:rsidRDefault="00B072C3" w:rsidP="00B07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об имеющихся в ОО классах </w:t>
            </w:r>
            <w:r w:rsidRPr="00B072C3">
              <w:rPr>
                <w:sz w:val="24"/>
                <w:szCs w:val="24"/>
              </w:rPr>
              <w:t>в личных кабинетах школьных координаторов в ФИС ОКО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19767" w14:textId="2C1B2F33" w:rsidR="00B072C3" w:rsidRDefault="00B072C3" w:rsidP="00B072C3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02</w:t>
            </w:r>
            <w:r w:rsidRPr="002D285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029F19B" w14:textId="29EE87B4" w:rsidR="00B072C3" w:rsidRPr="00514D55" w:rsidRDefault="00B072C3" w:rsidP="00B072C3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</w:t>
            </w:r>
          </w:p>
        </w:tc>
      </w:tr>
      <w:tr w:rsidR="00B072C3" w:rsidRPr="002D2856" w14:paraId="0BB9CC71" w14:textId="77777777" w:rsidTr="002D2856">
        <w:tc>
          <w:tcPr>
            <w:tcW w:w="5920" w:type="dxa"/>
            <w:shd w:val="clear" w:color="auto" w:fill="auto"/>
            <w:vAlign w:val="center"/>
          </w:tcPr>
          <w:p w14:paraId="0EC1A521" w14:textId="6AB56146" w:rsidR="00B072C3" w:rsidRPr="00514D55" w:rsidRDefault="00B072C3" w:rsidP="00B07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расписания проведения ВПР в традиционной и компьютерной форме в 5-9 классах (дата проведения) в личных кабинетах школьных координаторов в ФИС ОКО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8A0A8" w14:textId="1D046EE6" w:rsidR="00B072C3" w:rsidRPr="002E5523" w:rsidRDefault="00B072C3" w:rsidP="00B072C3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02</w:t>
            </w:r>
            <w:r w:rsidRPr="002D285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8681351" w14:textId="71FEEDEC" w:rsidR="00B072C3" w:rsidRPr="00514D55" w:rsidRDefault="00B072C3" w:rsidP="00B072C3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</w:t>
            </w:r>
          </w:p>
        </w:tc>
      </w:tr>
      <w:tr w:rsidR="002947C4" w:rsidRPr="002D2856" w14:paraId="6B42A30E" w14:textId="77777777" w:rsidTr="002D2856">
        <w:tc>
          <w:tcPr>
            <w:tcW w:w="5920" w:type="dxa"/>
            <w:shd w:val="clear" w:color="auto" w:fill="auto"/>
            <w:vAlign w:val="center"/>
          </w:tcPr>
          <w:p w14:paraId="778D0320" w14:textId="77777777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Составление плана организации независимого наблюдения в ОО с необъективными результатами ВПР-202</w:t>
            </w:r>
            <w:r>
              <w:rPr>
                <w:sz w:val="24"/>
                <w:szCs w:val="24"/>
              </w:rPr>
              <w:t>1</w:t>
            </w:r>
            <w:r w:rsidRPr="002D2856">
              <w:rPr>
                <w:sz w:val="24"/>
                <w:szCs w:val="24"/>
              </w:rPr>
              <w:t>.</w:t>
            </w:r>
          </w:p>
          <w:p w14:paraId="6CFD078B" w14:textId="2EA97C6B" w:rsidR="002947C4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Составление плана мероприятий, направленных на обеспечение объективности результатов ВПР-202</w:t>
            </w:r>
            <w:r>
              <w:rPr>
                <w:sz w:val="24"/>
                <w:szCs w:val="24"/>
              </w:rPr>
              <w:t>2</w:t>
            </w:r>
            <w:r w:rsidR="00BE2442">
              <w:rPr>
                <w:sz w:val="24"/>
                <w:szCs w:val="24"/>
              </w:rPr>
              <w:t xml:space="preserve"> на этапе проведения проверочных работ и на этапе их проверки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75E93" w14:textId="25AF53BC" w:rsidR="002947C4" w:rsidRPr="002D2856" w:rsidRDefault="002947C4" w:rsidP="002947C4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05</w:t>
            </w:r>
            <w:r w:rsidRPr="002D285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59409A4" w14:textId="3B38103E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Муниципальные и региональный координаторы</w:t>
            </w:r>
          </w:p>
        </w:tc>
      </w:tr>
      <w:tr w:rsidR="002947C4" w:rsidRPr="002D2856" w14:paraId="5D4730D2" w14:textId="77777777" w:rsidTr="00953904">
        <w:trPr>
          <w:trHeight w:val="907"/>
        </w:trPr>
        <w:tc>
          <w:tcPr>
            <w:tcW w:w="5920" w:type="dxa"/>
            <w:shd w:val="clear" w:color="auto" w:fill="auto"/>
            <w:vAlign w:val="center"/>
          </w:tcPr>
          <w:p w14:paraId="76AF7B0A" w14:textId="4CD74D81" w:rsidR="002947C4" w:rsidRDefault="002947C4" w:rsidP="002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в ФИС ОКО инструктивных материалов для региональных, муниципальных и школьных координаторов ВПР по проведению ВПР в традиционной форме и в компьютерной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01E5A" w14:textId="029CC681" w:rsidR="002947C4" w:rsidRDefault="002947C4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66935F2" w14:textId="3E338569" w:rsidR="002947C4" w:rsidRDefault="002947C4" w:rsidP="002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координатор</w:t>
            </w:r>
          </w:p>
        </w:tc>
      </w:tr>
      <w:tr w:rsidR="002947C4" w:rsidRPr="002D2856" w14:paraId="49F77C79" w14:textId="77777777" w:rsidTr="00953904">
        <w:trPr>
          <w:trHeight w:val="907"/>
        </w:trPr>
        <w:tc>
          <w:tcPr>
            <w:tcW w:w="5920" w:type="dxa"/>
            <w:shd w:val="clear" w:color="auto" w:fill="auto"/>
            <w:vAlign w:val="center"/>
          </w:tcPr>
          <w:p w14:paraId="47DBC2E5" w14:textId="769759A1" w:rsidR="002947C4" w:rsidRDefault="002947C4" w:rsidP="002947C4">
            <w:pPr>
              <w:rPr>
                <w:sz w:val="24"/>
                <w:szCs w:val="24"/>
              </w:rPr>
            </w:pPr>
            <w:r w:rsidRPr="00B072C3">
              <w:rPr>
                <w:sz w:val="24"/>
                <w:szCs w:val="24"/>
              </w:rPr>
              <w:t>Публикация в ФИС ОКО инструктивных материалов для</w:t>
            </w:r>
            <w:r>
              <w:rPr>
                <w:sz w:val="24"/>
                <w:szCs w:val="24"/>
              </w:rPr>
              <w:t xml:space="preserve"> экспертов по проверке заданий проверочной работы </w:t>
            </w:r>
            <w:r w:rsidRPr="00A7528C">
              <w:rPr>
                <w:sz w:val="24"/>
                <w:szCs w:val="24"/>
              </w:rPr>
              <w:t>в традиционной форме и в компьютерной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0B284" w14:textId="10D1E74A" w:rsidR="002947C4" w:rsidRDefault="002947C4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55D5E4C" w14:textId="2B8E4EEB" w:rsidR="002947C4" w:rsidRDefault="002947C4" w:rsidP="002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координатор</w:t>
            </w:r>
          </w:p>
        </w:tc>
      </w:tr>
      <w:tr w:rsidR="002947C4" w:rsidRPr="002D2856" w14:paraId="79C0C565" w14:textId="77777777" w:rsidTr="00953904">
        <w:trPr>
          <w:trHeight w:val="907"/>
        </w:trPr>
        <w:tc>
          <w:tcPr>
            <w:tcW w:w="5920" w:type="dxa"/>
            <w:shd w:val="clear" w:color="auto" w:fill="auto"/>
            <w:vAlign w:val="center"/>
          </w:tcPr>
          <w:p w14:paraId="17C9EFFF" w14:textId="595A197F" w:rsidR="002947C4" w:rsidRPr="00B072C3" w:rsidRDefault="002947C4" w:rsidP="002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количестве экспертов по проверке заданий проверочной работы в компьютерной форме в 6-9 классах по учебным предметам «Биология», «История», «География», «Обществознание»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8C581" w14:textId="7090F10E" w:rsidR="002947C4" w:rsidRDefault="002947C4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19.09.2022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08DC4BA" w14:textId="037C90B7" w:rsidR="002947C4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</w:t>
            </w:r>
          </w:p>
        </w:tc>
      </w:tr>
      <w:tr w:rsidR="002947C4" w:rsidRPr="002D2856" w14:paraId="70AD16ED" w14:textId="77777777" w:rsidTr="00953904">
        <w:trPr>
          <w:trHeight w:val="907"/>
        </w:trPr>
        <w:tc>
          <w:tcPr>
            <w:tcW w:w="5920" w:type="dxa"/>
            <w:shd w:val="clear" w:color="auto" w:fill="auto"/>
            <w:vAlign w:val="center"/>
          </w:tcPr>
          <w:p w14:paraId="5A34DBBD" w14:textId="690A7A34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Ознакомление с программным обеспечением </w:t>
            </w:r>
            <w:r>
              <w:rPr>
                <w:sz w:val="24"/>
                <w:szCs w:val="24"/>
              </w:rPr>
              <w:t xml:space="preserve">и демонстрационными вариантами, </w:t>
            </w:r>
            <w:r w:rsidRPr="002D2856">
              <w:rPr>
                <w:sz w:val="24"/>
                <w:szCs w:val="24"/>
              </w:rPr>
              <w:t xml:space="preserve">проведение тренировки по иностранному языку в </w:t>
            </w:r>
            <w:r>
              <w:rPr>
                <w:sz w:val="24"/>
                <w:szCs w:val="24"/>
              </w:rPr>
              <w:t>8</w:t>
            </w:r>
            <w:r w:rsidRPr="002D2856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ECE4F" w14:textId="512ABB41" w:rsidR="002947C4" w:rsidRDefault="002947C4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2D285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 – 23.09.2022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69D6EB6" w14:textId="4A9FABDA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</w:t>
            </w:r>
          </w:p>
        </w:tc>
      </w:tr>
      <w:tr w:rsidR="002947C4" w:rsidRPr="002D2856" w14:paraId="072D1E5C" w14:textId="77777777" w:rsidTr="00EF15CE">
        <w:trPr>
          <w:trHeight w:val="1134"/>
        </w:trPr>
        <w:tc>
          <w:tcPr>
            <w:tcW w:w="5920" w:type="dxa"/>
            <w:shd w:val="clear" w:color="auto" w:fill="auto"/>
            <w:vAlign w:val="center"/>
          </w:tcPr>
          <w:p w14:paraId="7432E5AA" w14:textId="534FBF1E" w:rsidR="002947C4" w:rsidRPr="00744FEA" w:rsidRDefault="002947C4" w:rsidP="002947C4">
            <w:pPr>
              <w:rPr>
                <w:sz w:val="24"/>
                <w:szCs w:val="24"/>
              </w:rPr>
            </w:pPr>
            <w:r w:rsidRPr="00744FEA">
              <w:rPr>
                <w:sz w:val="24"/>
                <w:szCs w:val="24"/>
              </w:rPr>
              <w:t xml:space="preserve">Получение от </w:t>
            </w:r>
            <w:r>
              <w:rPr>
                <w:sz w:val="24"/>
                <w:szCs w:val="24"/>
              </w:rPr>
              <w:t>Федерального координатора списка классов ОО с указанием конкретных предметов, по которым проводится ВПР в данном классе (за неделю до предполагаемой даты проведения)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1A26B" w14:textId="01978969" w:rsidR="002947C4" w:rsidRPr="00744FEA" w:rsidRDefault="002947C4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10.03.2022 до 11.05.2022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56E0BFDB" w14:textId="1B65E7C2" w:rsidR="002947C4" w:rsidRPr="00744FEA" w:rsidRDefault="002947C4" w:rsidP="002947C4">
            <w:pPr>
              <w:rPr>
                <w:sz w:val="24"/>
                <w:szCs w:val="24"/>
              </w:rPr>
            </w:pPr>
            <w:r w:rsidRPr="00744FEA">
              <w:rPr>
                <w:sz w:val="24"/>
                <w:szCs w:val="24"/>
              </w:rPr>
              <w:t>ОО, федеральный координатор</w:t>
            </w:r>
          </w:p>
        </w:tc>
      </w:tr>
      <w:tr w:rsidR="002947C4" w:rsidRPr="002D2856" w14:paraId="4C4A04AF" w14:textId="77777777" w:rsidTr="002D2856">
        <w:tc>
          <w:tcPr>
            <w:tcW w:w="5920" w:type="dxa"/>
            <w:shd w:val="clear" w:color="auto" w:fill="auto"/>
            <w:vAlign w:val="center"/>
          </w:tcPr>
          <w:p w14:paraId="6A749A5B" w14:textId="3788C5F0" w:rsidR="002947C4" w:rsidRPr="002D2856" w:rsidRDefault="002947C4" w:rsidP="002947C4">
            <w:pPr>
              <w:rPr>
                <w:b/>
                <w:bCs/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Получение архивов с материалами (варианты для каждой ОО генерируются на основе банка заданий ВПР) для проведения ВПР в </w:t>
            </w:r>
            <w:r w:rsidR="00045219">
              <w:rPr>
                <w:sz w:val="24"/>
                <w:szCs w:val="24"/>
              </w:rPr>
              <w:t>5</w:t>
            </w:r>
            <w:r w:rsidRPr="002D2856">
              <w:rPr>
                <w:sz w:val="24"/>
                <w:szCs w:val="24"/>
              </w:rPr>
              <w:t>-</w:t>
            </w:r>
            <w:r w:rsidR="00045219"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 xml:space="preserve"> классах </w:t>
            </w:r>
            <w:r w:rsidRPr="007B4B84">
              <w:rPr>
                <w:b/>
                <w:bCs/>
                <w:sz w:val="24"/>
                <w:szCs w:val="24"/>
              </w:rPr>
              <w:t>в традиционной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73A0B" w14:textId="77777777" w:rsidR="002947C4" w:rsidRDefault="002947C4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Накануне дня проведения </w:t>
            </w:r>
          </w:p>
          <w:p w14:paraId="216D1AB4" w14:textId="4698C51A" w:rsidR="002947C4" w:rsidRDefault="002947C4" w:rsidP="002947C4">
            <w:pPr>
              <w:jc w:val="center"/>
              <w:rPr>
                <w:sz w:val="24"/>
                <w:szCs w:val="24"/>
              </w:rPr>
            </w:pPr>
            <w:r w:rsidRPr="002B696B">
              <w:rPr>
                <w:sz w:val="24"/>
                <w:szCs w:val="24"/>
              </w:rPr>
              <w:t>в период с 1</w:t>
            </w:r>
            <w:r w:rsidR="00045219">
              <w:rPr>
                <w:sz w:val="24"/>
                <w:szCs w:val="24"/>
              </w:rPr>
              <w:t>8</w:t>
            </w:r>
            <w:r w:rsidRPr="002B696B">
              <w:rPr>
                <w:sz w:val="24"/>
                <w:szCs w:val="24"/>
              </w:rPr>
              <w:t>.0</w:t>
            </w:r>
            <w:r w:rsidR="00045219">
              <w:rPr>
                <w:sz w:val="24"/>
                <w:szCs w:val="24"/>
              </w:rPr>
              <w:t>9</w:t>
            </w:r>
            <w:r w:rsidRPr="002B696B">
              <w:rPr>
                <w:sz w:val="24"/>
                <w:szCs w:val="24"/>
              </w:rPr>
              <w:t xml:space="preserve">.2022 по </w:t>
            </w:r>
            <w:r w:rsidR="00045219">
              <w:rPr>
                <w:sz w:val="24"/>
                <w:szCs w:val="24"/>
              </w:rPr>
              <w:t>23</w:t>
            </w:r>
            <w:r w:rsidRPr="002B696B">
              <w:rPr>
                <w:sz w:val="24"/>
                <w:szCs w:val="24"/>
              </w:rPr>
              <w:t>.</w:t>
            </w:r>
            <w:r w:rsidR="00045219">
              <w:rPr>
                <w:sz w:val="24"/>
                <w:szCs w:val="24"/>
              </w:rPr>
              <w:t>10</w:t>
            </w:r>
            <w:r w:rsidRPr="002B696B">
              <w:rPr>
                <w:sz w:val="24"/>
                <w:szCs w:val="24"/>
              </w:rPr>
              <w:t>.2022</w:t>
            </w:r>
          </w:p>
          <w:p w14:paraId="16527D23" w14:textId="386126C4" w:rsidR="002947C4" w:rsidRPr="002B696B" w:rsidRDefault="002947C4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14:00 по мест</w:t>
            </w:r>
            <w:r w:rsidR="003823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времени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59766A7" w14:textId="573306F7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федеральный координатор</w:t>
            </w:r>
          </w:p>
        </w:tc>
      </w:tr>
      <w:tr w:rsidR="002947C4" w:rsidRPr="002D2856" w14:paraId="19FABC72" w14:textId="77777777" w:rsidTr="002D2856">
        <w:tc>
          <w:tcPr>
            <w:tcW w:w="5920" w:type="dxa"/>
            <w:shd w:val="clear" w:color="auto" w:fill="auto"/>
            <w:vAlign w:val="center"/>
          </w:tcPr>
          <w:p w14:paraId="572DE0AD" w14:textId="5DD5F1E2" w:rsidR="002947C4" w:rsidRPr="002D2856" w:rsidRDefault="002947C4" w:rsidP="002947C4">
            <w:pPr>
              <w:rPr>
                <w:b/>
                <w:bCs/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lastRenderedPageBreak/>
              <w:t xml:space="preserve">Получение критериев оценивания работ и форм сбора результатов в </w:t>
            </w:r>
            <w:r w:rsidR="00045219">
              <w:rPr>
                <w:sz w:val="24"/>
                <w:szCs w:val="24"/>
              </w:rPr>
              <w:t>5</w:t>
            </w:r>
            <w:r w:rsidRPr="002D2856">
              <w:rPr>
                <w:sz w:val="24"/>
                <w:szCs w:val="24"/>
              </w:rPr>
              <w:t>-</w:t>
            </w:r>
            <w:r w:rsidR="00045219">
              <w:rPr>
                <w:sz w:val="24"/>
                <w:szCs w:val="24"/>
              </w:rPr>
              <w:t xml:space="preserve">9 </w:t>
            </w:r>
            <w:r w:rsidRPr="002D2856">
              <w:rPr>
                <w:sz w:val="24"/>
                <w:szCs w:val="24"/>
              </w:rPr>
              <w:t>класса</w:t>
            </w:r>
            <w:r>
              <w:rPr>
                <w:sz w:val="24"/>
                <w:szCs w:val="24"/>
              </w:rPr>
              <w:t>х (традиционная форма)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13214" w14:textId="5AEFCB83" w:rsidR="002947C4" w:rsidRPr="002D2856" w:rsidRDefault="002947C4" w:rsidP="00294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проведения до 12:00 по местному времени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CBAEBF4" w14:textId="57E6EC91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федеральный координатор</w:t>
            </w:r>
          </w:p>
        </w:tc>
      </w:tr>
      <w:tr w:rsidR="002947C4" w:rsidRPr="002D2856" w14:paraId="4B8820E0" w14:textId="77777777" w:rsidTr="002D2856">
        <w:tc>
          <w:tcPr>
            <w:tcW w:w="5920" w:type="dxa"/>
            <w:shd w:val="clear" w:color="auto" w:fill="auto"/>
            <w:vAlign w:val="center"/>
          </w:tcPr>
          <w:p w14:paraId="30B0E6E9" w14:textId="3887CCBB" w:rsidR="002947C4" w:rsidRPr="002D2856" w:rsidRDefault="002947C4" w:rsidP="002947C4">
            <w:pPr>
              <w:rPr>
                <w:b/>
                <w:bCs/>
                <w:sz w:val="24"/>
                <w:szCs w:val="24"/>
              </w:rPr>
            </w:pPr>
            <w:r w:rsidRPr="002D2856">
              <w:rPr>
                <w:b/>
                <w:bCs/>
                <w:sz w:val="24"/>
                <w:szCs w:val="24"/>
              </w:rPr>
              <w:t xml:space="preserve">Проведение ВПР в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2D285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2D2856">
              <w:rPr>
                <w:b/>
                <w:bCs/>
                <w:sz w:val="24"/>
                <w:szCs w:val="24"/>
              </w:rPr>
              <w:t xml:space="preserve"> классах</w:t>
            </w:r>
            <w:r>
              <w:rPr>
                <w:b/>
                <w:bCs/>
                <w:sz w:val="24"/>
                <w:szCs w:val="24"/>
              </w:rPr>
              <w:t xml:space="preserve"> в традиционной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75629" w14:textId="181E8DB2" w:rsidR="002947C4" w:rsidRPr="007C4622" w:rsidRDefault="002947C4" w:rsidP="002947C4">
            <w:pPr>
              <w:jc w:val="center"/>
              <w:rPr>
                <w:b/>
                <w:bCs/>
                <w:sz w:val="24"/>
                <w:szCs w:val="24"/>
              </w:rPr>
            </w:pPr>
            <w:r w:rsidRPr="007C4622">
              <w:rPr>
                <w:b/>
                <w:bCs/>
                <w:sz w:val="24"/>
                <w:szCs w:val="24"/>
              </w:rPr>
              <w:t>1</w:t>
            </w:r>
            <w:r w:rsidR="00045219">
              <w:rPr>
                <w:b/>
                <w:bCs/>
                <w:sz w:val="24"/>
                <w:szCs w:val="24"/>
              </w:rPr>
              <w:t>9</w:t>
            </w:r>
            <w:r w:rsidRPr="007C4622">
              <w:rPr>
                <w:b/>
                <w:bCs/>
                <w:sz w:val="24"/>
                <w:szCs w:val="24"/>
              </w:rPr>
              <w:t>.0</w:t>
            </w:r>
            <w:r w:rsidR="00045219">
              <w:rPr>
                <w:b/>
                <w:bCs/>
                <w:sz w:val="24"/>
                <w:szCs w:val="24"/>
              </w:rPr>
              <w:t>9</w:t>
            </w:r>
            <w:r w:rsidRPr="007C4622">
              <w:rPr>
                <w:b/>
                <w:bCs/>
                <w:sz w:val="24"/>
                <w:szCs w:val="24"/>
              </w:rPr>
              <w:t xml:space="preserve">.2022 – </w:t>
            </w:r>
            <w:r w:rsidR="00045219">
              <w:rPr>
                <w:b/>
                <w:bCs/>
                <w:sz w:val="24"/>
                <w:szCs w:val="24"/>
              </w:rPr>
              <w:t>2</w:t>
            </w:r>
            <w:r w:rsidR="00715D12">
              <w:rPr>
                <w:b/>
                <w:bCs/>
                <w:sz w:val="24"/>
                <w:szCs w:val="24"/>
              </w:rPr>
              <w:t>1</w:t>
            </w:r>
            <w:r w:rsidRPr="007C4622">
              <w:rPr>
                <w:b/>
                <w:bCs/>
                <w:sz w:val="24"/>
                <w:szCs w:val="24"/>
              </w:rPr>
              <w:t>.</w:t>
            </w:r>
            <w:r w:rsidR="00045219">
              <w:rPr>
                <w:b/>
                <w:bCs/>
                <w:sz w:val="24"/>
                <w:szCs w:val="24"/>
              </w:rPr>
              <w:t>10</w:t>
            </w:r>
            <w:r w:rsidRPr="007C4622">
              <w:rPr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01D10A63" w14:textId="516C1470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координаторы, независимые наблюдатели</w:t>
            </w:r>
          </w:p>
        </w:tc>
      </w:tr>
      <w:tr w:rsidR="002947C4" w:rsidRPr="002D2856" w14:paraId="517DCE9D" w14:textId="77777777" w:rsidTr="000213DF">
        <w:trPr>
          <w:trHeight w:val="737"/>
        </w:trPr>
        <w:tc>
          <w:tcPr>
            <w:tcW w:w="5920" w:type="dxa"/>
            <w:shd w:val="clear" w:color="auto" w:fill="auto"/>
            <w:vAlign w:val="center"/>
          </w:tcPr>
          <w:p w14:paraId="4F66DE9C" w14:textId="115B5738" w:rsidR="002947C4" w:rsidRPr="002D2856" w:rsidRDefault="002947C4" w:rsidP="002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скачивание реквизитов доступа для участников ВПР в компьютерной форме (онлайн)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6EFE0" w14:textId="0E4AE3EF" w:rsidR="002947C4" w:rsidRPr="002D2856" w:rsidRDefault="00045219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947C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947C4">
              <w:rPr>
                <w:sz w:val="24"/>
                <w:szCs w:val="24"/>
              </w:rPr>
              <w:t>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5DD2FC1" w14:textId="4D9D7E75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федеральный координатор</w:t>
            </w:r>
          </w:p>
        </w:tc>
      </w:tr>
      <w:tr w:rsidR="002947C4" w:rsidRPr="002D2856" w14:paraId="30AAB201" w14:textId="77777777" w:rsidTr="000213DF">
        <w:trPr>
          <w:trHeight w:val="1304"/>
        </w:trPr>
        <w:tc>
          <w:tcPr>
            <w:tcW w:w="5920" w:type="dxa"/>
            <w:shd w:val="clear" w:color="auto" w:fill="auto"/>
            <w:vAlign w:val="center"/>
          </w:tcPr>
          <w:p w14:paraId="54E19E02" w14:textId="33C3DF37" w:rsidR="002947C4" w:rsidRDefault="002947C4" w:rsidP="00294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скачивание реквизитов доступа для экспертов для проверки работ участников ВПР в компьютерной форме (онлайн) в системе электронной проверки заданий «Эксперт»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79B8C" w14:textId="788DCFE9" w:rsidR="002947C4" w:rsidRDefault="00EB37DF" w:rsidP="00294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947C4" w:rsidRPr="0091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2947C4" w:rsidRPr="00915319">
              <w:rPr>
                <w:sz w:val="24"/>
                <w:szCs w:val="24"/>
              </w:rPr>
              <w:t>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D974E7B" w14:textId="31684FFB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федеральный координатор</w:t>
            </w:r>
          </w:p>
        </w:tc>
      </w:tr>
      <w:tr w:rsidR="002947C4" w:rsidRPr="002D2856" w14:paraId="7308CED0" w14:textId="77777777" w:rsidTr="002D2856">
        <w:tc>
          <w:tcPr>
            <w:tcW w:w="5920" w:type="dxa"/>
            <w:shd w:val="clear" w:color="auto" w:fill="auto"/>
            <w:vAlign w:val="center"/>
          </w:tcPr>
          <w:p w14:paraId="1194D21B" w14:textId="133BD92C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b/>
                <w:bCs/>
                <w:sz w:val="24"/>
                <w:szCs w:val="24"/>
              </w:rPr>
              <w:t xml:space="preserve">Проведение ВПР в </w:t>
            </w:r>
            <w:r w:rsidR="003823F2">
              <w:rPr>
                <w:b/>
                <w:bCs/>
                <w:sz w:val="24"/>
                <w:szCs w:val="24"/>
              </w:rPr>
              <w:t>6</w:t>
            </w:r>
            <w:r w:rsidRPr="002D2856">
              <w:rPr>
                <w:b/>
                <w:bCs/>
                <w:sz w:val="24"/>
                <w:szCs w:val="24"/>
              </w:rPr>
              <w:t>-</w:t>
            </w:r>
            <w:r w:rsidR="00045219">
              <w:rPr>
                <w:b/>
                <w:bCs/>
                <w:sz w:val="24"/>
                <w:szCs w:val="24"/>
              </w:rPr>
              <w:t>9</w:t>
            </w:r>
            <w:r w:rsidRPr="002D2856">
              <w:rPr>
                <w:b/>
                <w:bCs/>
                <w:sz w:val="24"/>
                <w:szCs w:val="24"/>
              </w:rPr>
              <w:t xml:space="preserve"> классах</w:t>
            </w:r>
            <w:r>
              <w:rPr>
                <w:b/>
                <w:bCs/>
                <w:sz w:val="24"/>
                <w:szCs w:val="24"/>
              </w:rPr>
              <w:t xml:space="preserve"> в компьютерной форме (онлайн)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D077D" w14:textId="421E6102" w:rsidR="002947C4" w:rsidRPr="007C4622" w:rsidRDefault="00045219" w:rsidP="00294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2947C4" w:rsidRPr="007C46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2947C4" w:rsidRPr="007C4622">
              <w:rPr>
                <w:b/>
                <w:bCs/>
                <w:sz w:val="24"/>
                <w:szCs w:val="24"/>
              </w:rPr>
              <w:t xml:space="preserve">.2022 –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15D12">
              <w:rPr>
                <w:b/>
                <w:bCs/>
                <w:sz w:val="24"/>
                <w:szCs w:val="24"/>
              </w:rPr>
              <w:t>1</w:t>
            </w:r>
            <w:r w:rsidR="002947C4" w:rsidRPr="007C462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2947C4" w:rsidRPr="007C4622">
              <w:rPr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7250A4C" w14:textId="138709EA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координаторы, независимые наблюдатели</w:t>
            </w:r>
          </w:p>
        </w:tc>
      </w:tr>
      <w:tr w:rsidR="002947C4" w:rsidRPr="002D2856" w14:paraId="055DDB2F" w14:textId="77777777" w:rsidTr="002D2856">
        <w:tc>
          <w:tcPr>
            <w:tcW w:w="5920" w:type="dxa"/>
            <w:shd w:val="clear" w:color="auto" w:fill="auto"/>
            <w:vAlign w:val="center"/>
          </w:tcPr>
          <w:p w14:paraId="071DD6D9" w14:textId="775AB094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Проверка работ и загрузка форм сбора результатов ВПР в </w:t>
            </w:r>
            <w:r w:rsidR="00EB37DF">
              <w:rPr>
                <w:sz w:val="24"/>
                <w:szCs w:val="24"/>
              </w:rPr>
              <w:t>5</w:t>
            </w:r>
            <w:r w:rsidRPr="002D2856">
              <w:rPr>
                <w:sz w:val="24"/>
                <w:szCs w:val="24"/>
              </w:rPr>
              <w:t>-</w:t>
            </w:r>
            <w:r w:rsidR="00EB37DF"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 xml:space="preserve"> классах</w:t>
            </w:r>
            <w:r>
              <w:rPr>
                <w:sz w:val="24"/>
                <w:szCs w:val="24"/>
              </w:rPr>
              <w:t xml:space="preserve"> в традиционной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A991A" w14:textId="77777777" w:rsidR="002947C4" w:rsidRPr="002D2856" w:rsidRDefault="002947C4" w:rsidP="002947C4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В течение 5 рабочих дней, но не позднее</w:t>
            </w:r>
          </w:p>
          <w:p w14:paraId="1EC7F410" w14:textId="670E4148" w:rsidR="002947C4" w:rsidRPr="002D2856" w:rsidRDefault="002947C4" w:rsidP="002947C4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 </w:t>
            </w:r>
            <w:r w:rsidR="00EB37DF">
              <w:rPr>
                <w:sz w:val="24"/>
                <w:szCs w:val="24"/>
              </w:rPr>
              <w:t>24</w:t>
            </w:r>
            <w:r w:rsidRPr="002D2856">
              <w:rPr>
                <w:sz w:val="24"/>
                <w:szCs w:val="24"/>
              </w:rPr>
              <w:t>.</w:t>
            </w:r>
            <w:r w:rsidR="00EB37DF">
              <w:rPr>
                <w:sz w:val="24"/>
                <w:szCs w:val="24"/>
              </w:rPr>
              <w:t>10</w:t>
            </w:r>
            <w:r w:rsidRPr="002D28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2D2856">
              <w:rPr>
                <w:sz w:val="24"/>
                <w:szCs w:val="24"/>
              </w:rPr>
              <w:t xml:space="preserve"> (до 10:00 по местному времени)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7EACA3F" w14:textId="5D711579" w:rsidR="002947C4" w:rsidRPr="002D2856" w:rsidRDefault="002947C4" w:rsidP="002947C4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</w:t>
            </w:r>
          </w:p>
        </w:tc>
      </w:tr>
      <w:tr w:rsidR="00EB37DF" w:rsidRPr="002D2856" w14:paraId="30B35D0D" w14:textId="77777777" w:rsidTr="002D2856">
        <w:tc>
          <w:tcPr>
            <w:tcW w:w="5920" w:type="dxa"/>
            <w:shd w:val="clear" w:color="auto" w:fill="auto"/>
            <w:vAlign w:val="center"/>
          </w:tcPr>
          <w:p w14:paraId="3338C909" w14:textId="331907E9" w:rsidR="00EB37DF" w:rsidRPr="002D2856" w:rsidRDefault="00EB37DF" w:rsidP="00EB37DF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Проверка работ и загрузка форм сбора результатов ВПР в </w:t>
            </w:r>
            <w:r>
              <w:rPr>
                <w:sz w:val="24"/>
                <w:szCs w:val="24"/>
              </w:rPr>
              <w:t>6</w:t>
            </w:r>
            <w:r w:rsidRPr="002D28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 xml:space="preserve"> классах</w:t>
            </w:r>
            <w:r>
              <w:rPr>
                <w:sz w:val="24"/>
                <w:szCs w:val="24"/>
              </w:rPr>
              <w:t xml:space="preserve"> в компьютерной форме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68267" w14:textId="77777777" w:rsidR="00EB37DF" w:rsidRPr="002D2856" w:rsidRDefault="00EB37DF" w:rsidP="00EB37DF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В течение 5 рабочих дней, но не позднее</w:t>
            </w:r>
          </w:p>
          <w:p w14:paraId="24851F4F" w14:textId="1D780D75" w:rsidR="00EB37DF" w:rsidRPr="002D2856" w:rsidRDefault="00EB37DF" w:rsidP="00EB37DF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15D12">
              <w:rPr>
                <w:sz w:val="24"/>
                <w:szCs w:val="24"/>
              </w:rPr>
              <w:t>4</w:t>
            </w:r>
            <w:r w:rsidRPr="002D2856">
              <w:rPr>
                <w:sz w:val="24"/>
                <w:szCs w:val="24"/>
              </w:rPr>
              <w:t>.</w:t>
            </w:r>
            <w:r w:rsidR="00715D12">
              <w:rPr>
                <w:sz w:val="24"/>
                <w:szCs w:val="24"/>
              </w:rPr>
              <w:t>10</w:t>
            </w:r>
            <w:r w:rsidRPr="002D28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2D2856">
              <w:rPr>
                <w:sz w:val="24"/>
                <w:szCs w:val="24"/>
              </w:rPr>
              <w:t xml:space="preserve"> (до 10:00 по местному времени)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20EE6A7" w14:textId="6C864D91" w:rsidR="00EB37DF" w:rsidRPr="002D2856" w:rsidRDefault="00EB37DF" w:rsidP="00EB37DF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ОО, муниципальные и региональный координаторы</w:t>
            </w:r>
          </w:p>
        </w:tc>
      </w:tr>
      <w:tr w:rsidR="00715D12" w:rsidRPr="002D2856" w14:paraId="34DE7399" w14:textId="77777777" w:rsidTr="002D2856">
        <w:tc>
          <w:tcPr>
            <w:tcW w:w="5920" w:type="dxa"/>
            <w:shd w:val="clear" w:color="auto" w:fill="auto"/>
            <w:vAlign w:val="center"/>
          </w:tcPr>
          <w:p w14:paraId="64D06FF3" w14:textId="508A106E" w:rsidR="00715D12" w:rsidRPr="002D2856" w:rsidRDefault="00715D12" w:rsidP="00EB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 обучающимися 5-9 классов работы над ошибками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399E4" w14:textId="5D64BC96" w:rsidR="00715D12" w:rsidRPr="002D2856" w:rsidRDefault="00715D12" w:rsidP="00EB37DF">
            <w:pPr>
              <w:jc w:val="center"/>
              <w:rPr>
                <w:sz w:val="24"/>
                <w:szCs w:val="24"/>
              </w:rPr>
            </w:pPr>
            <w:r w:rsidRPr="00715D12">
              <w:rPr>
                <w:sz w:val="24"/>
                <w:szCs w:val="24"/>
              </w:rPr>
              <w:t>В течение 5 рабочих дней</w:t>
            </w:r>
            <w:r>
              <w:rPr>
                <w:sz w:val="24"/>
                <w:szCs w:val="24"/>
              </w:rPr>
              <w:t xml:space="preserve"> по окончани</w:t>
            </w:r>
            <w:r w:rsidR="003823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проверки работ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7139240" w14:textId="7D671C87" w:rsidR="00715D12" w:rsidRPr="002D2856" w:rsidRDefault="00715D12" w:rsidP="00EB3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</w:tr>
      <w:tr w:rsidR="00EB37DF" w:rsidRPr="002D2856" w14:paraId="2C39F9E2" w14:textId="77777777" w:rsidTr="002D2856">
        <w:tc>
          <w:tcPr>
            <w:tcW w:w="5920" w:type="dxa"/>
            <w:shd w:val="clear" w:color="auto" w:fill="auto"/>
            <w:vAlign w:val="center"/>
          </w:tcPr>
          <w:p w14:paraId="2768D146" w14:textId="20C62E16" w:rsidR="00EB37DF" w:rsidRPr="002D2856" w:rsidRDefault="00EB37DF" w:rsidP="00EB37DF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Получение результатов в </w:t>
            </w:r>
            <w:r w:rsidR="00715D12">
              <w:rPr>
                <w:sz w:val="24"/>
                <w:szCs w:val="24"/>
              </w:rPr>
              <w:t>5</w:t>
            </w:r>
            <w:r w:rsidRPr="002D2856">
              <w:rPr>
                <w:sz w:val="24"/>
                <w:szCs w:val="24"/>
              </w:rPr>
              <w:t>-</w:t>
            </w:r>
            <w:r w:rsidR="00715D12">
              <w:rPr>
                <w:sz w:val="24"/>
                <w:szCs w:val="24"/>
              </w:rPr>
              <w:t>9</w:t>
            </w:r>
            <w:r w:rsidRPr="002D2856">
              <w:rPr>
                <w:sz w:val="24"/>
                <w:szCs w:val="24"/>
              </w:rPr>
              <w:t xml:space="preserve"> классах (скачивание статистических отчётов в личных кабинетах ОО, муниципальных и регионального координаторов; передача отчётов учителям начальных классов и учителям-предметникам для использования в работе)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12A57" w14:textId="4299D379" w:rsidR="00EB37DF" w:rsidRPr="002D2856" w:rsidRDefault="00EB37DF" w:rsidP="00EB37DF">
            <w:pPr>
              <w:jc w:val="center"/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 xml:space="preserve">С </w:t>
            </w:r>
            <w:r w:rsidR="00715D12">
              <w:rPr>
                <w:sz w:val="24"/>
                <w:szCs w:val="24"/>
              </w:rPr>
              <w:t>21</w:t>
            </w:r>
            <w:r w:rsidRPr="002D2856">
              <w:rPr>
                <w:sz w:val="24"/>
                <w:szCs w:val="24"/>
              </w:rPr>
              <w:t>.</w:t>
            </w:r>
            <w:r w:rsidR="00715D12">
              <w:rPr>
                <w:sz w:val="24"/>
                <w:szCs w:val="24"/>
              </w:rPr>
              <w:t>11</w:t>
            </w:r>
            <w:r w:rsidRPr="002D285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832497D" w14:textId="64670E1C" w:rsidR="00EB37DF" w:rsidRPr="002D2856" w:rsidRDefault="00EB37DF" w:rsidP="00EB37DF">
            <w:pPr>
              <w:rPr>
                <w:sz w:val="24"/>
                <w:szCs w:val="24"/>
              </w:rPr>
            </w:pPr>
            <w:r w:rsidRPr="002D2856">
              <w:rPr>
                <w:sz w:val="24"/>
                <w:szCs w:val="24"/>
              </w:rPr>
              <w:t>Федеральный координатор, ОО, муниципальные и региональный координаторы</w:t>
            </w:r>
          </w:p>
        </w:tc>
      </w:tr>
    </w:tbl>
    <w:p w14:paraId="16B194B8" w14:textId="466BCA56" w:rsidR="00411FA4" w:rsidRDefault="00411FA4" w:rsidP="00411FA4">
      <w:pPr>
        <w:jc w:val="center"/>
        <w:rPr>
          <w:sz w:val="24"/>
          <w:szCs w:val="24"/>
        </w:rPr>
      </w:pPr>
    </w:p>
    <w:p w14:paraId="303E22FB" w14:textId="75323DDE" w:rsidR="003C7E4E" w:rsidRDefault="003C7E4E" w:rsidP="00411FA4">
      <w:pPr>
        <w:jc w:val="center"/>
        <w:rPr>
          <w:sz w:val="24"/>
          <w:szCs w:val="24"/>
        </w:rPr>
      </w:pPr>
    </w:p>
    <w:p w14:paraId="237C6204" w14:textId="75C8EA5F" w:rsidR="002E5523" w:rsidRDefault="002E5523" w:rsidP="00411FA4">
      <w:pPr>
        <w:jc w:val="center"/>
        <w:rPr>
          <w:sz w:val="24"/>
          <w:szCs w:val="24"/>
        </w:rPr>
      </w:pPr>
    </w:p>
    <w:p w14:paraId="37D4442F" w14:textId="65489AB6" w:rsidR="002E5523" w:rsidRDefault="002E5523" w:rsidP="00411FA4">
      <w:pPr>
        <w:jc w:val="center"/>
        <w:rPr>
          <w:sz w:val="24"/>
          <w:szCs w:val="24"/>
        </w:rPr>
      </w:pPr>
    </w:p>
    <w:p w14:paraId="1A833C42" w14:textId="77777777" w:rsidR="00F3198A" w:rsidRDefault="00F3198A" w:rsidP="00257645">
      <w:pPr>
        <w:widowControl/>
        <w:autoSpaceDE/>
        <w:autoSpaceDN/>
        <w:adjustRightInd/>
        <w:ind w:right="304"/>
        <w:jc w:val="right"/>
        <w:rPr>
          <w:sz w:val="28"/>
          <w:szCs w:val="28"/>
        </w:rPr>
        <w:sectPr w:rsidR="00F3198A" w:rsidSect="003E7B48">
          <w:headerReference w:type="default" r:id="rId8"/>
          <w:footerReference w:type="even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97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3757"/>
      </w:tblGrid>
      <w:tr w:rsidR="00A1017B" w:rsidRPr="00726297" w14:paraId="5539CAE0" w14:textId="77777777" w:rsidTr="00F3198A">
        <w:trPr>
          <w:trHeight w:val="1123"/>
          <w:jc w:val="right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5025B" w14:textId="77777777" w:rsidR="00A1017B" w:rsidRPr="00726297" w:rsidRDefault="00A1017B" w:rsidP="00257645">
            <w:pPr>
              <w:widowControl/>
              <w:autoSpaceDE/>
              <w:autoSpaceDN/>
              <w:adjustRightInd/>
              <w:ind w:right="304"/>
              <w:jc w:val="right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34F3" w14:textId="45012FA5" w:rsidR="00A1017B" w:rsidRPr="00E5761C" w:rsidRDefault="00A1017B" w:rsidP="002576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>Утвержд</w:t>
            </w:r>
            <w:r w:rsidR="006E3C98">
              <w:rPr>
                <w:sz w:val="24"/>
                <w:szCs w:val="24"/>
              </w:rPr>
              <w:t>е</w:t>
            </w:r>
            <w:r w:rsidRPr="00E5761C">
              <w:rPr>
                <w:sz w:val="24"/>
                <w:szCs w:val="24"/>
              </w:rPr>
              <w:t>н</w:t>
            </w:r>
            <w:r w:rsidR="006E3C98">
              <w:rPr>
                <w:sz w:val="24"/>
                <w:szCs w:val="24"/>
              </w:rPr>
              <w:t>о</w:t>
            </w:r>
            <w:r w:rsidRPr="00E5761C">
              <w:rPr>
                <w:sz w:val="24"/>
                <w:szCs w:val="24"/>
              </w:rPr>
              <w:t xml:space="preserve"> </w:t>
            </w:r>
          </w:p>
          <w:p w14:paraId="5ED42A96" w14:textId="77777777" w:rsidR="00A1017B" w:rsidRPr="00E5761C" w:rsidRDefault="00A1017B" w:rsidP="002576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 xml:space="preserve">приказом министерства </w:t>
            </w:r>
          </w:p>
          <w:p w14:paraId="0C72B44E" w14:textId="77777777" w:rsidR="00A1017B" w:rsidRPr="00E5761C" w:rsidRDefault="00A1017B" w:rsidP="002576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>образования Кузбасса</w:t>
            </w:r>
          </w:p>
          <w:p w14:paraId="277BD8D2" w14:textId="4EC26EF6" w:rsidR="00A1017B" w:rsidRPr="00392FEA" w:rsidRDefault="00753CAC" w:rsidP="0025764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61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25.08.</w:t>
            </w:r>
            <w:r w:rsidRPr="00E5761C">
              <w:rPr>
                <w:sz w:val="24"/>
                <w:szCs w:val="24"/>
              </w:rPr>
              <w:t xml:space="preserve">2022 г. № </w:t>
            </w:r>
            <w:r>
              <w:rPr>
                <w:sz w:val="24"/>
                <w:szCs w:val="24"/>
              </w:rPr>
              <w:t>2069</w:t>
            </w:r>
            <w:r w:rsidRPr="00392FEA">
              <w:rPr>
                <w:sz w:val="22"/>
                <w:szCs w:val="22"/>
              </w:rPr>
              <w:t xml:space="preserve">     </w:t>
            </w:r>
            <w:r w:rsidRPr="00392FEA">
              <w:rPr>
                <w:color w:val="000000"/>
                <w:sz w:val="22"/>
                <w:szCs w:val="22"/>
              </w:rPr>
              <w:t xml:space="preserve">  </w:t>
            </w:r>
            <w:r w:rsidR="00A1017B" w:rsidRPr="00392FEA">
              <w:rPr>
                <w:sz w:val="22"/>
                <w:szCs w:val="22"/>
              </w:rPr>
              <w:t xml:space="preserve">      </w:t>
            </w:r>
            <w:r w:rsidR="00A1017B" w:rsidRPr="00392FEA">
              <w:rPr>
                <w:color w:val="000000"/>
                <w:sz w:val="22"/>
                <w:szCs w:val="22"/>
              </w:rPr>
              <w:t xml:space="preserve">  </w:t>
            </w:r>
            <w:r w:rsidR="00A1017B" w:rsidRPr="00EC48C8">
              <w:rPr>
                <w:sz w:val="24"/>
                <w:szCs w:val="24"/>
              </w:rPr>
              <w:t xml:space="preserve">        </w:t>
            </w:r>
          </w:p>
        </w:tc>
      </w:tr>
    </w:tbl>
    <w:p w14:paraId="2528E45E" w14:textId="77777777" w:rsidR="00A1017B" w:rsidRPr="006E2312" w:rsidRDefault="00A1017B" w:rsidP="00A1017B">
      <w:pPr>
        <w:jc w:val="center"/>
        <w:rPr>
          <w:b/>
          <w:bCs/>
          <w:sz w:val="10"/>
          <w:szCs w:val="10"/>
        </w:rPr>
      </w:pPr>
    </w:p>
    <w:p w14:paraId="6C661845" w14:textId="628CB5D4" w:rsidR="00A1017B" w:rsidRDefault="00A1017B" w:rsidP="006E3C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расписание</w:t>
      </w:r>
      <w:r w:rsidRPr="00E5761C">
        <w:rPr>
          <w:b/>
          <w:bCs/>
          <w:sz w:val="28"/>
          <w:szCs w:val="28"/>
        </w:rPr>
        <w:t xml:space="preserve"> Всероссийских проверочных работ </w:t>
      </w:r>
      <w:r>
        <w:rPr>
          <w:b/>
          <w:bCs/>
          <w:sz w:val="28"/>
          <w:szCs w:val="28"/>
        </w:rPr>
        <w:t>в общеобразовательных организациях</w:t>
      </w:r>
      <w:r w:rsidRPr="00E5761C">
        <w:rPr>
          <w:b/>
          <w:bCs/>
          <w:sz w:val="28"/>
          <w:szCs w:val="28"/>
        </w:rPr>
        <w:t xml:space="preserve"> Кузбасса в 2022 году</w:t>
      </w:r>
      <w:r>
        <w:rPr>
          <w:b/>
          <w:bCs/>
          <w:sz w:val="28"/>
          <w:szCs w:val="28"/>
        </w:rPr>
        <w:t xml:space="preserve"> </w:t>
      </w:r>
    </w:p>
    <w:p w14:paraId="6DE3FB48" w14:textId="5E2BFB74" w:rsidR="00A1017B" w:rsidRPr="006E2312" w:rsidRDefault="00A1017B" w:rsidP="00A1017B">
      <w:pPr>
        <w:jc w:val="center"/>
        <w:rPr>
          <w:b/>
          <w:bCs/>
          <w:sz w:val="10"/>
          <w:szCs w:val="10"/>
        </w:rPr>
      </w:pPr>
    </w:p>
    <w:tbl>
      <w:tblPr>
        <w:tblW w:w="1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041"/>
        <w:gridCol w:w="3005"/>
        <w:gridCol w:w="3118"/>
        <w:gridCol w:w="3118"/>
        <w:gridCol w:w="3118"/>
      </w:tblGrid>
      <w:tr w:rsidR="006E2312" w:rsidRPr="00F3198A" w14:paraId="188F389E" w14:textId="77777777" w:rsidTr="006E2312">
        <w:trPr>
          <w:trHeight w:val="31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8AF8D86" w14:textId="7777777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05045CE9" w14:textId="7777777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36D1B82" w14:textId="7777777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BC4FAEE" w14:textId="7777777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EDB58D9" w14:textId="7777777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FEC5540" w14:textId="7777777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9 класс</w:t>
            </w:r>
          </w:p>
        </w:tc>
      </w:tr>
      <w:tr w:rsidR="006E2312" w:rsidRPr="00F3198A" w14:paraId="01097109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0F7EB47" w14:textId="1ADA8C22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20.09.2022</w:t>
            </w:r>
            <w:r w:rsidRPr="006E2312">
              <w:rPr>
                <w:color w:val="000000"/>
                <w:sz w:val="22"/>
                <w:szCs w:val="22"/>
              </w:rPr>
              <w:t xml:space="preserve"> вт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A827CA7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AF4DD86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EE322C4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AB97ED0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942C196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0204A30B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9B01931" w14:textId="7ECBC71A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22.09.2022</w:t>
            </w:r>
            <w:r w:rsidRPr="006E2312">
              <w:rPr>
                <w:color w:val="000000"/>
                <w:sz w:val="22"/>
                <w:szCs w:val="22"/>
              </w:rPr>
              <w:t xml:space="preserve"> чт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4001F23B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5B6A6E3" w14:textId="5776EBFA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биология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традиция</w:t>
            </w:r>
            <w:r w:rsidRPr="006E231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B2D2A0E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EB341E3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DF38365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русский язык</w:t>
            </w:r>
          </w:p>
        </w:tc>
      </w:tr>
      <w:tr w:rsidR="006E2312" w:rsidRPr="00F3198A" w14:paraId="590D830C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0689BBD" w14:textId="44DD3FA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26.09.2022</w:t>
            </w:r>
            <w:r w:rsidRPr="006E2312">
              <w:rPr>
                <w:color w:val="000000"/>
                <w:sz w:val="22"/>
                <w:szCs w:val="22"/>
              </w:rPr>
              <w:t xml:space="preserve"> пн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5AC8081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5CA9707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810A9EF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253E6C0" w14:textId="0BB5CE4C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иностранный язык</w:t>
            </w:r>
            <w:r w:rsidRPr="006E2312">
              <w:rPr>
                <w:color w:val="000000"/>
                <w:sz w:val="22"/>
                <w:szCs w:val="22"/>
              </w:rPr>
              <w:t xml:space="preserve"> день 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7C8450A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7F4472F2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6694B48" w14:textId="3989CBA6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27.09.2022</w:t>
            </w:r>
            <w:r w:rsidRPr="006E2312">
              <w:rPr>
                <w:color w:val="000000"/>
                <w:sz w:val="22"/>
                <w:szCs w:val="22"/>
              </w:rPr>
              <w:t xml:space="preserve"> вт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24670483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русский часть I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F24EB76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669C77C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316D40A" w14:textId="7BB52F85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иностранный язык</w:t>
            </w:r>
            <w:r w:rsidRPr="006E2312">
              <w:rPr>
                <w:color w:val="000000"/>
                <w:sz w:val="22"/>
                <w:szCs w:val="22"/>
              </w:rPr>
              <w:t xml:space="preserve"> день 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DD13E01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</w:tr>
      <w:tr w:rsidR="006E2312" w:rsidRPr="00F3198A" w14:paraId="1462FB63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FFAA2CC" w14:textId="52A89A61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28.09.2022</w:t>
            </w:r>
            <w:r w:rsidRPr="006E2312">
              <w:rPr>
                <w:color w:val="000000"/>
                <w:sz w:val="22"/>
                <w:szCs w:val="22"/>
              </w:rPr>
              <w:t xml:space="preserve"> ср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570CF303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6D3A371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31E85D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5AC081C" w14:textId="0AB8A592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иностранный язык</w:t>
            </w:r>
            <w:r w:rsidRPr="006E2312">
              <w:rPr>
                <w:color w:val="000000"/>
                <w:sz w:val="22"/>
                <w:szCs w:val="22"/>
              </w:rPr>
              <w:t xml:space="preserve"> день 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3BFE939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19783DAF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52C9FA" w14:textId="6BE901A3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29.09.2022</w:t>
            </w:r>
            <w:r w:rsidRPr="006E2312">
              <w:rPr>
                <w:color w:val="000000"/>
                <w:sz w:val="22"/>
                <w:szCs w:val="22"/>
              </w:rPr>
              <w:t xml:space="preserve"> чт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A9E9504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русский часть II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50C76D41" w14:textId="42C8A572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 xml:space="preserve">история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традиция</w:t>
            </w:r>
            <w:r w:rsidRPr="006E231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DB7364D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8AAD9BA" w14:textId="7359979D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иностранный язык</w:t>
            </w:r>
            <w:r w:rsidRPr="006E2312">
              <w:rPr>
                <w:color w:val="000000"/>
                <w:sz w:val="22"/>
                <w:szCs w:val="22"/>
              </w:rPr>
              <w:t xml:space="preserve"> день 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D6F7F6C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5B4ED702" w14:textId="77777777" w:rsidTr="006E2312">
        <w:trPr>
          <w:trHeight w:val="31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4E3282F" w14:textId="3E09D127" w:rsidR="009318EE" w:rsidRPr="00F3198A" w:rsidRDefault="009318EE" w:rsidP="00F319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30.09.2022</w:t>
            </w:r>
            <w:r w:rsidRPr="006E2312">
              <w:rPr>
                <w:color w:val="000000"/>
                <w:sz w:val="22"/>
                <w:szCs w:val="22"/>
              </w:rPr>
              <w:t xml:space="preserve"> пт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76AB8F9E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EB1A2ED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FC421C1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24FEA24" w14:textId="3104EE81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иностранный язык</w:t>
            </w:r>
            <w:r w:rsidRPr="006E2312">
              <w:rPr>
                <w:color w:val="000000"/>
                <w:sz w:val="22"/>
                <w:szCs w:val="22"/>
              </w:rPr>
              <w:t xml:space="preserve"> день 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ED638D3" w14:textId="77777777" w:rsidR="009318EE" w:rsidRPr="00F3198A" w:rsidRDefault="009318EE" w:rsidP="00F3198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5FE64C13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A9B5831" w14:textId="76A476B9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03.10.2022</w:t>
            </w:r>
            <w:r w:rsidRPr="006E2312">
              <w:rPr>
                <w:color w:val="000000"/>
                <w:sz w:val="22"/>
                <w:szCs w:val="22"/>
              </w:rPr>
              <w:t xml:space="preserve"> пн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062FFB4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0F868AB" w14:textId="0421C8CB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биология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4D43E84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D6F11FD" w14:textId="07BC8703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911EE0E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1E736B13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1016F90" w14:textId="498F8A67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04.10.2022</w:t>
            </w:r>
            <w:r w:rsidRPr="006E2312">
              <w:rPr>
                <w:color w:val="000000"/>
                <w:sz w:val="22"/>
                <w:szCs w:val="22"/>
              </w:rPr>
              <w:t xml:space="preserve"> вт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5938D22A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73E36E1F" w14:textId="45F8195B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биология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704856F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BC7AD2F" w14:textId="638502E2" w:rsidR="006E3C98" w:rsidRPr="006E3C98" w:rsidRDefault="006E3C98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E2312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</w:p>
          <w:p w14:paraId="037FDC01" w14:textId="0396D074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B27BC66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6855B27F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CDF7F75" w14:textId="67F2357C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05.10.2022</w:t>
            </w:r>
            <w:r w:rsidRPr="006E2312">
              <w:rPr>
                <w:color w:val="000000"/>
                <w:sz w:val="22"/>
                <w:szCs w:val="22"/>
              </w:rPr>
              <w:t xml:space="preserve"> ср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79C53BC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34512D6" w14:textId="23011B88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биология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BF076C7" w14:textId="622462AD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309A4BC" w14:textId="3B09C2BB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4017E44" w14:textId="4BE1AADD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1</w:t>
            </w:r>
          </w:p>
        </w:tc>
      </w:tr>
      <w:tr w:rsidR="006E2312" w:rsidRPr="00F3198A" w14:paraId="23939E4F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AADA108" w14:textId="416826F8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06.10.2022</w:t>
            </w:r>
            <w:r w:rsidRPr="006E2312">
              <w:rPr>
                <w:color w:val="000000"/>
                <w:sz w:val="22"/>
                <w:szCs w:val="22"/>
              </w:rPr>
              <w:t xml:space="preserve"> чт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653F4170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6BE5076" w14:textId="5339ECC7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биология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AAFD09" w14:textId="0B50B7B1" w:rsidR="006E2312" w:rsidRPr="006E2312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E2312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</w:p>
          <w:p w14:paraId="0E21927E" w14:textId="1BEE5120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8FD9429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E3303A8" w14:textId="77777777" w:rsidR="006E2312" w:rsidRPr="006E2312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E2312">
              <w:rPr>
                <w:b/>
                <w:bCs/>
                <w:color w:val="000000"/>
                <w:sz w:val="22"/>
                <w:szCs w:val="22"/>
              </w:rPr>
              <w:t>Предмет 1 (традиция)</w:t>
            </w:r>
          </w:p>
          <w:p w14:paraId="7329BF0F" w14:textId="50774424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2</w:t>
            </w:r>
          </w:p>
        </w:tc>
      </w:tr>
      <w:tr w:rsidR="006E2312" w:rsidRPr="00F3198A" w14:paraId="70CC3481" w14:textId="77777777" w:rsidTr="006E2312">
        <w:trPr>
          <w:trHeight w:val="31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12CF9EA" w14:textId="6F3C80C5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07.10.2022</w:t>
            </w:r>
            <w:r w:rsidRPr="006E2312">
              <w:rPr>
                <w:color w:val="000000"/>
                <w:sz w:val="22"/>
                <w:szCs w:val="22"/>
              </w:rPr>
              <w:t xml:space="preserve"> пт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71C31EFD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588CED6" w14:textId="011B17A5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E2312">
              <w:rPr>
                <w:color w:val="000000"/>
                <w:sz w:val="22"/>
                <w:szCs w:val="22"/>
              </w:rPr>
              <w:t>биология (компьютер) день 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C73DC8E" w14:textId="3F223061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3E1143F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CD27480" w14:textId="7FBEC1DA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1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3</w:t>
            </w:r>
          </w:p>
        </w:tc>
      </w:tr>
      <w:tr w:rsidR="006E2312" w:rsidRPr="00F3198A" w14:paraId="71BDA741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507292E" w14:textId="367574FE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10.10.2022</w:t>
            </w:r>
            <w:r w:rsidRPr="006E2312">
              <w:rPr>
                <w:color w:val="000000"/>
                <w:sz w:val="22"/>
                <w:szCs w:val="22"/>
              </w:rPr>
              <w:t xml:space="preserve"> пн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4041746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7BFD9FD5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BE9B28D" w14:textId="29D0C0C5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F73B4F2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4F18D10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76EA50C7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3C65FFA" w14:textId="469BC16D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11.10.2022</w:t>
            </w:r>
            <w:r w:rsidRPr="006E2312">
              <w:rPr>
                <w:color w:val="000000"/>
                <w:sz w:val="22"/>
                <w:szCs w:val="22"/>
              </w:rPr>
              <w:t xml:space="preserve"> вт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4C7C36BE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000000" w:fill="D0CECE"/>
            <w:noWrap/>
            <w:vAlign w:val="center"/>
            <w:hideMark/>
          </w:tcPr>
          <w:p w14:paraId="544D01A5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НИКО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494DA52" w14:textId="11050189" w:rsidR="006E2312" w:rsidRPr="006E2312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E2312">
              <w:rPr>
                <w:b/>
                <w:bCs/>
                <w:color w:val="000000"/>
                <w:sz w:val="22"/>
                <w:szCs w:val="22"/>
              </w:rPr>
              <w:t xml:space="preserve">Предмет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E2312">
              <w:rPr>
                <w:b/>
                <w:bCs/>
                <w:color w:val="000000"/>
                <w:sz w:val="22"/>
                <w:szCs w:val="22"/>
              </w:rPr>
              <w:t xml:space="preserve"> (традиция)</w:t>
            </w:r>
          </w:p>
          <w:p w14:paraId="294502FD" w14:textId="261FFF60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7907AE7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CC7C556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7CCE68A9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629C8A6" w14:textId="72DAD5BF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12.10.2022</w:t>
            </w:r>
            <w:r w:rsidRPr="006E2312">
              <w:rPr>
                <w:color w:val="000000"/>
                <w:sz w:val="22"/>
                <w:szCs w:val="22"/>
              </w:rPr>
              <w:t xml:space="preserve"> ср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03D1310E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0B539DE9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1DDB37C" w14:textId="0F392CC5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3B6C98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FC1E72C" w14:textId="6AF66021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1</w:t>
            </w:r>
          </w:p>
        </w:tc>
      </w:tr>
      <w:tr w:rsidR="006E2312" w:rsidRPr="00F3198A" w14:paraId="2BFA6E42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59207F8" w14:textId="368C4A13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13.10.2022</w:t>
            </w:r>
            <w:r w:rsidRPr="006E2312">
              <w:rPr>
                <w:color w:val="000000"/>
                <w:sz w:val="22"/>
                <w:szCs w:val="22"/>
              </w:rPr>
              <w:t xml:space="preserve"> чт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5C05AD85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0DEA25A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8074B22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000000" w:fill="D0CECE"/>
            <w:noWrap/>
            <w:vAlign w:val="center"/>
            <w:hideMark/>
          </w:tcPr>
          <w:p w14:paraId="2ADA3B88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НИКО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15CA73B" w14:textId="45106E42" w:rsidR="006E2312" w:rsidRPr="006E2312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E2312">
              <w:rPr>
                <w:b/>
                <w:bCs/>
                <w:color w:val="000000"/>
                <w:sz w:val="22"/>
                <w:szCs w:val="22"/>
              </w:rPr>
              <w:t xml:space="preserve">Предмет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E2312">
              <w:rPr>
                <w:b/>
                <w:bCs/>
                <w:color w:val="000000"/>
                <w:sz w:val="22"/>
                <w:szCs w:val="22"/>
              </w:rPr>
              <w:t xml:space="preserve"> (традиция)</w:t>
            </w:r>
          </w:p>
          <w:p w14:paraId="112AA4A1" w14:textId="36165236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2</w:t>
            </w:r>
          </w:p>
        </w:tc>
      </w:tr>
      <w:tr w:rsidR="006E2312" w:rsidRPr="00F3198A" w14:paraId="6A98F5C8" w14:textId="77777777" w:rsidTr="006E2312">
        <w:trPr>
          <w:trHeight w:val="315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4164B58A" w14:textId="532A7933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14.10.2022</w:t>
            </w:r>
            <w:r w:rsidRPr="006E2312">
              <w:rPr>
                <w:color w:val="000000"/>
                <w:sz w:val="22"/>
                <w:szCs w:val="22"/>
              </w:rPr>
              <w:t xml:space="preserve"> пт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2CE98C75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16BE3B59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AF78CD1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5E1EC58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734AB35" w14:textId="2DEA98A2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3</w:t>
            </w:r>
          </w:p>
        </w:tc>
      </w:tr>
      <w:tr w:rsidR="006E2312" w:rsidRPr="00F3198A" w14:paraId="23FA962F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919D838" w14:textId="633F146B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17.10.2022</w:t>
            </w:r>
            <w:r w:rsidRPr="006E2312">
              <w:rPr>
                <w:color w:val="000000"/>
                <w:sz w:val="22"/>
                <w:szCs w:val="22"/>
              </w:rPr>
              <w:t xml:space="preserve"> пн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76556DB3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465E51DB" w14:textId="0D967D60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история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B7712B4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2155C8F" w14:textId="04C45EF3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88C9345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2465D1E0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F6053ED" w14:textId="1290AF5B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18.10.2022</w:t>
            </w:r>
            <w:r w:rsidRPr="006E2312">
              <w:rPr>
                <w:color w:val="000000"/>
                <w:sz w:val="22"/>
                <w:szCs w:val="22"/>
              </w:rPr>
              <w:t xml:space="preserve"> вт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91C3E78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B95519D" w14:textId="019981F4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история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A68F3F0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FF24697" w14:textId="0616BCF9" w:rsidR="006E2312" w:rsidRPr="006E2312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E2312">
              <w:rPr>
                <w:b/>
                <w:bCs/>
                <w:color w:val="000000"/>
                <w:sz w:val="22"/>
                <w:szCs w:val="22"/>
              </w:rPr>
              <w:t xml:space="preserve">Предмет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E2312">
              <w:rPr>
                <w:b/>
                <w:bCs/>
                <w:color w:val="000000"/>
                <w:sz w:val="22"/>
                <w:szCs w:val="22"/>
              </w:rPr>
              <w:t xml:space="preserve"> (традиция)</w:t>
            </w:r>
          </w:p>
          <w:p w14:paraId="07631A6E" w14:textId="2262B624" w:rsidR="006E2312" w:rsidRPr="00F3198A" w:rsidRDefault="006E2312" w:rsidP="006E23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FF99213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6AB997D3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131324C" w14:textId="2BB226D0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19.10.2022</w:t>
            </w:r>
            <w:r w:rsidRPr="006E2312">
              <w:rPr>
                <w:color w:val="000000"/>
                <w:sz w:val="22"/>
                <w:szCs w:val="22"/>
              </w:rPr>
              <w:t xml:space="preserve"> ср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108F1E63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5D8D6613" w14:textId="20A72F83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история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491C3E4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714C544" w14:textId="04D75771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Предмет 2</w:t>
            </w:r>
            <w:r w:rsidRPr="006E2312">
              <w:rPr>
                <w:color w:val="000000"/>
                <w:sz w:val="22"/>
                <w:szCs w:val="22"/>
              </w:rPr>
              <w:t xml:space="preserve"> (компьютер) день 3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2E08776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2243C024" w14:textId="77777777" w:rsidTr="006E2312">
        <w:trPr>
          <w:trHeight w:val="30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D02714F" w14:textId="53FA98A2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20.10.2022</w:t>
            </w:r>
            <w:r w:rsidRPr="006E2312">
              <w:rPr>
                <w:color w:val="000000"/>
                <w:sz w:val="22"/>
                <w:szCs w:val="22"/>
              </w:rPr>
              <w:t xml:space="preserve"> чт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56C6C149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21F1FDC4" w14:textId="69932A19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история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BA0FF6D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A73CD6B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79C4D06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2312" w:rsidRPr="00F3198A" w14:paraId="16F49F5E" w14:textId="77777777" w:rsidTr="006E2312">
        <w:trPr>
          <w:trHeight w:val="70"/>
          <w:jc w:val="center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1C2EDA34" w14:textId="6DBD1F33" w:rsidR="006E2312" w:rsidRPr="00F3198A" w:rsidRDefault="006E2312" w:rsidP="006E23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21.10.2022</w:t>
            </w:r>
            <w:r w:rsidRPr="006E2312">
              <w:rPr>
                <w:color w:val="000000"/>
                <w:sz w:val="22"/>
                <w:szCs w:val="22"/>
              </w:rPr>
              <w:t xml:space="preserve"> пт</w:t>
            </w:r>
          </w:p>
        </w:tc>
        <w:tc>
          <w:tcPr>
            <w:tcW w:w="2041" w:type="dxa"/>
            <w:shd w:val="clear" w:color="auto" w:fill="auto"/>
            <w:noWrap/>
            <w:vAlign w:val="center"/>
            <w:hideMark/>
          </w:tcPr>
          <w:p w14:paraId="5E7C83F6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14:paraId="69DF4AD5" w14:textId="4966499C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 xml:space="preserve">история </w:t>
            </w:r>
            <w:r w:rsidRPr="006E2312">
              <w:rPr>
                <w:color w:val="000000"/>
                <w:sz w:val="22"/>
                <w:szCs w:val="22"/>
              </w:rPr>
              <w:t>(</w:t>
            </w:r>
            <w:r w:rsidRPr="00F3198A">
              <w:rPr>
                <w:color w:val="000000"/>
                <w:sz w:val="22"/>
                <w:szCs w:val="22"/>
              </w:rPr>
              <w:t>компьютер</w:t>
            </w:r>
            <w:r w:rsidRPr="006E2312">
              <w:rPr>
                <w:color w:val="000000"/>
                <w:sz w:val="22"/>
                <w:szCs w:val="22"/>
              </w:rPr>
              <w:t>) день 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646BEBF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3107868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9E81183" w14:textId="77777777" w:rsidR="006E2312" w:rsidRPr="00F3198A" w:rsidRDefault="006E2312" w:rsidP="006E231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3198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7AB810D" w14:textId="77777777" w:rsidR="00F3198A" w:rsidRDefault="00F3198A" w:rsidP="00A1017B">
      <w:pPr>
        <w:jc w:val="center"/>
        <w:rPr>
          <w:b/>
          <w:bCs/>
          <w:sz w:val="28"/>
          <w:szCs w:val="28"/>
        </w:rPr>
        <w:sectPr w:rsidR="00F3198A" w:rsidSect="006E2312">
          <w:pgSz w:w="16838" w:h="11906" w:orient="landscape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3757"/>
      </w:tblGrid>
      <w:tr w:rsidR="0064480D" w:rsidRPr="00726297" w14:paraId="7AD2C31A" w14:textId="77777777" w:rsidTr="00CC0EE1">
        <w:trPr>
          <w:trHeight w:val="1123"/>
          <w:jc w:val="center"/>
        </w:trPr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BF2C" w14:textId="77777777" w:rsidR="0064480D" w:rsidRPr="00726297" w:rsidRDefault="0064480D" w:rsidP="00CC0EE1">
            <w:pPr>
              <w:widowControl/>
              <w:autoSpaceDE/>
              <w:autoSpaceDN/>
              <w:adjustRightInd/>
              <w:ind w:right="304"/>
              <w:jc w:val="right"/>
              <w:rPr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4D306" w14:textId="77777777" w:rsidR="0064480D" w:rsidRPr="00E5761C" w:rsidRDefault="0064480D" w:rsidP="00CC0E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 xml:space="preserve">Утверждён </w:t>
            </w:r>
          </w:p>
          <w:p w14:paraId="45C0776E" w14:textId="77777777" w:rsidR="0064480D" w:rsidRPr="00E5761C" w:rsidRDefault="0064480D" w:rsidP="00CC0E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 xml:space="preserve">приказом министерства </w:t>
            </w:r>
          </w:p>
          <w:p w14:paraId="03B2802B" w14:textId="6C76419D" w:rsidR="0064480D" w:rsidRPr="00E5761C" w:rsidRDefault="0064480D" w:rsidP="00CC0E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5761C">
              <w:rPr>
                <w:sz w:val="24"/>
                <w:szCs w:val="24"/>
              </w:rPr>
              <w:t>образования Кузбасса</w:t>
            </w:r>
          </w:p>
          <w:p w14:paraId="71EBB6DA" w14:textId="50BF60D7" w:rsidR="0064480D" w:rsidRPr="00392FEA" w:rsidRDefault="00753CAC" w:rsidP="00CC0E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61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25.08.</w:t>
            </w:r>
            <w:r w:rsidRPr="00E5761C">
              <w:rPr>
                <w:sz w:val="24"/>
                <w:szCs w:val="24"/>
              </w:rPr>
              <w:t xml:space="preserve">2022 г. № </w:t>
            </w:r>
            <w:r>
              <w:rPr>
                <w:sz w:val="24"/>
                <w:szCs w:val="24"/>
              </w:rPr>
              <w:t>2069</w:t>
            </w:r>
            <w:r w:rsidRPr="00392FEA">
              <w:rPr>
                <w:sz w:val="22"/>
                <w:szCs w:val="22"/>
              </w:rPr>
              <w:t xml:space="preserve">     </w:t>
            </w:r>
            <w:r w:rsidRPr="00392FEA">
              <w:rPr>
                <w:color w:val="000000"/>
                <w:sz w:val="22"/>
                <w:szCs w:val="22"/>
              </w:rPr>
              <w:t xml:space="preserve">  </w:t>
            </w:r>
            <w:r w:rsidR="003A3CF0" w:rsidRPr="00392FEA">
              <w:rPr>
                <w:sz w:val="22"/>
                <w:szCs w:val="22"/>
              </w:rPr>
              <w:t xml:space="preserve">      </w:t>
            </w:r>
            <w:r w:rsidR="003A3CF0" w:rsidRPr="00392FEA">
              <w:rPr>
                <w:color w:val="000000"/>
                <w:sz w:val="22"/>
                <w:szCs w:val="22"/>
              </w:rPr>
              <w:t xml:space="preserve">  </w:t>
            </w:r>
            <w:r w:rsidR="00EC48C8" w:rsidRPr="00EC48C8">
              <w:rPr>
                <w:sz w:val="24"/>
                <w:szCs w:val="24"/>
              </w:rPr>
              <w:t xml:space="preserve">        </w:t>
            </w:r>
          </w:p>
        </w:tc>
      </w:tr>
    </w:tbl>
    <w:p w14:paraId="39E8DAB2" w14:textId="77777777" w:rsidR="0064480D" w:rsidRDefault="0064480D" w:rsidP="00411FA4">
      <w:pPr>
        <w:jc w:val="center"/>
        <w:rPr>
          <w:b/>
          <w:bCs/>
          <w:sz w:val="24"/>
          <w:szCs w:val="24"/>
        </w:rPr>
      </w:pPr>
    </w:p>
    <w:p w14:paraId="79100B24" w14:textId="09F008DA" w:rsidR="00E5761C" w:rsidRDefault="001C2CB2" w:rsidP="00E5761C">
      <w:pPr>
        <w:jc w:val="center"/>
        <w:rPr>
          <w:b/>
          <w:bCs/>
          <w:sz w:val="28"/>
          <w:szCs w:val="28"/>
        </w:rPr>
      </w:pPr>
      <w:r w:rsidRPr="00E5761C">
        <w:rPr>
          <w:b/>
          <w:bCs/>
          <w:sz w:val="28"/>
          <w:szCs w:val="28"/>
        </w:rPr>
        <w:t xml:space="preserve">Перечень учебных предметов для участия во Всероссийских проверочных работах </w:t>
      </w:r>
      <w:r w:rsidR="00C75E4F">
        <w:rPr>
          <w:b/>
          <w:bCs/>
          <w:sz w:val="28"/>
          <w:szCs w:val="28"/>
        </w:rPr>
        <w:t>в общеобразовательных организациях</w:t>
      </w:r>
      <w:r w:rsidRPr="00E5761C">
        <w:rPr>
          <w:b/>
          <w:bCs/>
          <w:sz w:val="28"/>
          <w:szCs w:val="28"/>
        </w:rPr>
        <w:t xml:space="preserve"> Кемеровской области - Кузбасса </w:t>
      </w:r>
    </w:p>
    <w:p w14:paraId="7D5BEAD6" w14:textId="51AD1BCB" w:rsidR="003C7E4E" w:rsidRPr="00E5761C" w:rsidRDefault="001C2CB2" w:rsidP="00E5761C">
      <w:pPr>
        <w:jc w:val="center"/>
        <w:rPr>
          <w:b/>
          <w:bCs/>
          <w:sz w:val="28"/>
          <w:szCs w:val="28"/>
        </w:rPr>
      </w:pPr>
      <w:r w:rsidRPr="00E5761C">
        <w:rPr>
          <w:b/>
          <w:bCs/>
          <w:sz w:val="28"/>
          <w:szCs w:val="28"/>
        </w:rPr>
        <w:t>в 2022 году</w:t>
      </w:r>
    </w:p>
    <w:p w14:paraId="547E007B" w14:textId="77777777" w:rsidR="001C2CB2" w:rsidRPr="00411FA4" w:rsidRDefault="001C2CB2" w:rsidP="00411FA4">
      <w:pPr>
        <w:jc w:val="center"/>
        <w:rPr>
          <w:sz w:val="24"/>
          <w:szCs w:val="24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3503"/>
        <w:gridCol w:w="3061"/>
        <w:gridCol w:w="3119"/>
      </w:tblGrid>
      <w:tr w:rsidR="009F43AE" w:rsidRPr="00F23A2B" w14:paraId="10733E7F" w14:textId="5AAA27CC" w:rsidTr="00FA2D1A">
        <w:trPr>
          <w:jc w:val="center"/>
        </w:trPr>
        <w:tc>
          <w:tcPr>
            <w:tcW w:w="858" w:type="dxa"/>
            <w:shd w:val="clear" w:color="auto" w:fill="auto"/>
          </w:tcPr>
          <w:p w14:paraId="380DF764" w14:textId="344D7BCB" w:rsidR="009F43AE" w:rsidRPr="00F23A2B" w:rsidRDefault="009F43AE" w:rsidP="00F23A2B">
            <w:pPr>
              <w:jc w:val="center"/>
              <w:rPr>
                <w:b/>
                <w:bCs/>
                <w:sz w:val="24"/>
                <w:szCs w:val="24"/>
              </w:rPr>
            </w:pPr>
            <w:r w:rsidRPr="00F23A2B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03" w:type="dxa"/>
            <w:shd w:val="clear" w:color="auto" w:fill="auto"/>
          </w:tcPr>
          <w:p w14:paraId="0AD88FE6" w14:textId="3E83A1B8" w:rsidR="009F43AE" w:rsidRPr="00F23A2B" w:rsidRDefault="009F43AE" w:rsidP="00F23A2B">
            <w:pPr>
              <w:jc w:val="center"/>
              <w:rPr>
                <w:b/>
                <w:bCs/>
                <w:sz w:val="24"/>
                <w:szCs w:val="24"/>
              </w:rPr>
            </w:pPr>
            <w:r w:rsidRPr="00F23A2B"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061" w:type="dxa"/>
            <w:shd w:val="clear" w:color="auto" w:fill="auto"/>
          </w:tcPr>
          <w:p w14:paraId="3115127E" w14:textId="660DF81D" w:rsidR="009F43AE" w:rsidRPr="00F23A2B" w:rsidRDefault="009F43AE" w:rsidP="00F23A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Режим проведения</w:t>
            </w:r>
          </w:p>
        </w:tc>
        <w:tc>
          <w:tcPr>
            <w:tcW w:w="3119" w:type="dxa"/>
          </w:tcPr>
          <w:p w14:paraId="4CC590BB" w14:textId="47670570" w:rsidR="00681B59" w:rsidRDefault="009F43AE" w:rsidP="00681B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CD228E" w:rsidRPr="00F23A2B" w14:paraId="33E262E5" w14:textId="524E24AF" w:rsidTr="00D525FF">
        <w:trPr>
          <w:trHeight w:val="283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 w14:paraId="303155FF" w14:textId="6A3D546E" w:rsidR="00CD228E" w:rsidRPr="00F23A2B" w:rsidRDefault="003A3CF0" w:rsidP="00F23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6FBCD287" w14:textId="4FF9E614" w:rsidR="00CD228E" w:rsidRPr="00F23A2B" w:rsidRDefault="00CD228E" w:rsidP="00A6674F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21E6B56F" w14:textId="08C8D3D4" w:rsidR="00CD228E" w:rsidRDefault="00CD228E" w:rsidP="00F23A2B">
            <w:pPr>
              <w:jc w:val="center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Штатный режим проведения (</w:t>
            </w:r>
            <w:r w:rsidRPr="00643016">
              <w:rPr>
                <w:b/>
                <w:bCs/>
                <w:sz w:val="24"/>
                <w:szCs w:val="24"/>
              </w:rPr>
              <w:t>обязательное участие</w:t>
            </w:r>
            <w:r w:rsidRPr="00F23A2B">
              <w:rPr>
                <w:sz w:val="24"/>
                <w:szCs w:val="24"/>
              </w:rPr>
              <w:t xml:space="preserve"> всех образовательных 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643016">
              <w:rPr>
                <w:b/>
                <w:bCs/>
                <w:sz w:val="24"/>
                <w:szCs w:val="24"/>
              </w:rPr>
              <w:t>по всем указанным предметам</w:t>
            </w:r>
            <w:r>
              <w:rPr>
                <w:sz w:val="24"/>
                <w:szCs w:val="24"/>
              </w:rPr>
              <w:t xml:space="preserve">; </w:t>
            </w:r>
          </w:p>
          <w:p w14:paraId="287F01FC" w14:textId="2A9FEB43" w:rsidR="00CD228E" w:rsidRDefault="00CD228E" w:rsidP="00F23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иностранному языку в </w:t>
            </w:r>
            <w:r w:rsidR="00A101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классах выполняется проверочная работа </w:t>
            </w:r>
          </w:p>
          <w:p w14:paraId="39E57C68" w14:textId="2B7BF584" w:rsidR="00CD228E" w:rsidRPr="00F23A2B" w:rsidRDefault="00CD228E" w:rsidP="00F23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основному изучаемому иностранному языку</w:t>
            </w:r>
            <w:r w:rsidRPr="00F23A2B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14:paraId="5F4AB32B" w14:textId="3CDDD134" w:rsidR="00CD228E" w:rsidRDefault="00681B59" w:rsidP="00CD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D228E">
              <w:rPr>
                <w:sz w:val="24"/>
                <w:szCs w:val="24"/>
              </w:rPr>
              <w:t xml:space="preserve">радиционная </w:t>
            </w:r>
          </w:p>
          <w:p w14:paraId="1AE223BF" w14:textId="30198D33" w:rsidR="00CD228E" w:rsidRPr="00F23A2B" w:rsidRDefault="00CD228E" w:rsidP="00CD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бумажных носителях)</w:t>
            </w:r>
          </w:p>
        </w:tc>
      </w:tr>
      <w:tr w:rsidR="00CD228E" w:rsidRPr="00F23A2B" w14:paraId="3C0294E3" w14:textId="70820584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0EF8BF1D" w14:textId="77777777" w:rsidR="00CD228E" w:rsidRPr="00F23A2B" w:rsidRDefault="00CD228E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77C87FCB" w14:textId="4CB72BF4" w:rsidR="00CD228E" w:rsidRPr="00F23A2B" w:rsidRDefault="00CD228E" w:rsidP="00A6674F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Математика</w:t>
            </w:r>
          </w:p>
        </w:tc>
        <w:tc>
          <w:tcPr>
            <w:tcW w:w="3061" w:type="dxa"/>
            <w:vMerge/>
            <w:shd w:val="clear" w:color="auto" w:fill="auto"/>
          </w:tcPr>
          <w:p w14:paraId="61DB7ACA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71A7C75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CD228E" w:rsidRPr="00F23A2B" w14:paraId="089120E1" w14:textId="5E2576BC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4A16ABD2" w14:textId="77777777" w:rsidR="00CD228E" w:rsidRPr="00F23A2B" w:rsidRDefault="00CD228E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62CA6B95" w14:textId="18094D68" w:rsidR="00CD228E" w:rsidRPr="00F23A2B" w:rsidRDefault="00CD228E" w:rsidP="00A6674F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061" w:type="dxa"/>
            <w:vMerge/>
            <w:shd w:val="clear" w:color="auto" w:fill="auto"/>
          </w:tcPr>
          <w:p w14:paraId="0A8E1A3C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48E928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CD228E" w:rsidRPr="00F23A2B" w14:paraId="4BA8590A" w14:textId="2E257BB9" w:rsidTr="00D525FF">
        <w:trPr>
          <w:trHeight w:val="283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 w14:paraId="42A70A3D" w14:textId="2E348CC8" w:rsidR="00CD228E" w:rsidRPr="00F23A2B" w:rsidRDefault="003A3CF0" w:rsidP="00F23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1D40B056" w14:textId="46E8DD20" w:rsidR="00CD228E" w:rsidRPr="00F23A2B" w:rsidRDefault="00CD228E" w:rsidP="00A6674F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61" w:type="dxa"/>
            <w:vMerge/>
            <w:shd w:val="clear" w:color="auto" w:fill="auto"/>
          </w:tcPr>
          <w:p w14:paraId="55B9957A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F083A07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CD228E" w:rsidRPr="00F23A2B" w14:paraId="78CE49EA" w14:textId="29A705DF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146CA7CE" w14:textId="77777777" w:rsidR="00CD228E" w:rsidRPr="00F23A2B" w:rsidRDefault="00CD228E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276E5524" w14:textId="6E77E9F7" w:rsidR="00CD228E" w:rsidRPr="00F23A2B" w:rsidRDefault="00CD228E" w:rsidP="00A6674F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Математика</w:t>
            </w:r>
          </w:p>
        </w:tc>
        <w:tc>
          <w:tcPr>
            <w:tcW w:w="3061" w:type="dxa"/>
            <w:vMerge/>
            <w:shd w:val="clear" w:color="auto" w:fill="auto"/>
          </w:tcPr>
          <w:p w14:paraId="4EC50E9C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7990213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CD228E" w:rsidRPr="00F23A2B" w14:paraId="724B89F4" w14:textId="13F14003" w:rsidTr="00A6674F">
        <w:trPr>
          <w:trHeight w:val="397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1CF68EA5" w14:textId="77777777" w:rsidR="00CD228E" w:rsidRPr="00F23A2B" w:rsidRDefault="00CD228E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39CB1480" w14:textId="5B523B20" w:rsidR="00CD228E" w:rsidRPr="00F23A2B" w:rsidRDefault="00CD228E" w:rsidP="00A6674F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Биология</w:t>
            </w:r>
          </w:p>
        </w:tc>
        <w:tc>
          <w:tcPr>
            <w:tcW w:w="3061" w:type="dxa"/>
            <w:vMerge/>
            <w:shd w:val="clear" w:color="auto" w:fill="auto"/>
          </w:tcPr>
          <w:p w14:paraId="3EDE540F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C0AAA7B" w14:textId="77777777" w:rsidR="00681B59" w:rsidRDefault="00CD228E" w:rsidP="00CD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Традиционная или компьютерная </w:t>
            </w:r>
            <w:r w:rsidR="00681B59">
              <w:rPr>
                <w:sz w:val="24"/>
                <w:szCs w:val="24"/>
              </w:rPr>
              <w:t xml:space="preserve">онлайн </w:t>
            </w:r>
          </w:p>
          <w:p w14:paraId="293173E8" w14:textId="678CEC1F" w:rsidR="00CD228E" w:rsidRPr="00F23A2B" w:rsidRDefault="00CD228E" w:rsidP="00CD2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выбору </w:t>
            </w:r>
            <w:r w:rsidR="008B5D99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>)</w:t>
            </w:r>
          </w:p>
        </w:tc>
      </w:tr>
      <w:tr w:rsidR="00CD228E" w:rsidRPr="00F23A2B" w14:paraId="6C7F70E9" w14:textId="69384353" w:rsidTr="00A6674F">
        <w:trPr>
          <w:trHeight w:val="397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56F852EB" w14:textId="77777777" w:rsidR="00CD228E" w:rsidRPr="00F23A2B" w:rsidRDefault="00CD228E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  <w:vAlign w:val="center"/>
          </w:tcPr>
          <w:p w14:paraId="0F91F630" w14:textId="0850CDAC" w:rsidR="00CD228E" w:rsidRPr="00F23A2B" w:rsidRDefault="00CD228E" w:rsidP="00A6674F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История</w:t>
            </w:r>
          </w:p>
        </w:tc>
        <w:tc>
          <w:tcPr>
            <w:tcW w:w="3061" w:type="dxa"/>
            <w:vMerge/>
            <w:shd w:val="clear" w:color="auto" w:fill="auto"/>
          </w:tcPr>
          <w:p w14:paraId="6D9E49BB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E7BC243" w14:textId="77777777" w:rsidR="00CD228E" w:rsidRPr="00F23A2B" w:rsidRDefault="00CD228E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681B59" w:rsidRPr="00F23A2B" w14:paraId="2C2F691F" w14:textId="5CD84886" w:rsidTr="00D525FF">
        <w:trPr>
          <w:trHeight w:val="283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 w14:paraId="3F1F7BEB" w14:textId="59F12165" w:rsidR="00681B59" w:rsidRPr="00F23A2B" w:rsidRDefault="003A3CF0" w:rsidP="00F23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14:paraId="35E1ABC1" w14:textId="2FB6D3F6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61" w:type="dxa"/>
            <w:vMerge/>
            <w:shd w:val="clear" w:color="auto" w:fill="auto"/>
          </w:tcPr>
          <w:p w14:paraId="2D86EC99" w14:textId="7777777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00B886A" w14:textId="10D3F849" w:rsidR="00681B59" w:rsidRPr="00681B59" w:rsidRDefault="00681B59" w:rsidP="00681B59">
            <w:pPr>
              <w:jc w:val="center"/>
              <w:rPr>
                <w:sz w:val="24"/>
                <w:szCs w:val="24"/>
              </w:rPr>
            </w:pPr>
            <w:r w:rsidRPr="00681B59">
              <w:rPr>
                <w:sz w:val="24"/>
                <w:szCs w:val="24"/>
              </w:rPr>
              <w:t xml:space="preserve">Традиционная </w:t>
            </w:r>
          </w:p>
          <w:p w14:paraId="706321C1" w14:textId="157D215A" w:rsidR="00681B59" w:rsidRPr="00F23A2B" w:rsidRDefault="00681B59" w:rsidP="00681B59">
            <w:pPr>
              <w:jc w:val="center"/>
              <w:rPr>
                <w:sz w:val="24"/>
                <w:szCs w:val="24"/>
              </w:rPr>
            </w:pPr>
            <w:r w:rsidRPr="00681B59">
              <w:rPr>
                <w:sz w:val="24"/>
                <w:szCs w:val="24"/>
              </w:rPr>
              <w:t>(на бумажных носителях)</w:t>
            </w:r>
          </w:p>
        </w:tc>
      </w:tr>
      <w:tr w:rsidR="00681B59" w:rsidRPr="00F23A2B" w14:paraId="3AE91121" w14:textId="2612EA97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7DF7C359" w14:textId="77777777" w:rsidR="00681B59" w:rsidRPr="00F23A2B" w:rsidRDefault="00681B59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250E33D5" w14:textId="13EE4C2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Математика</w:t>
            </w:r>
          </w:p>
        </w:tc>
        <w:tc>
          <w:tcPr>
            <w:tcW w:w="3061" w:type="dxa"/>
            <w:vMerge/>
            <w:shd w:val="clear" w:color="auto" w:fill="auto"/>
          </w:tcPr>
          <w:p w14:paraId="2CE727A8" w14:textId="7777777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EBE77E6" w14:textId="7777777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681B59" w:rsidRPr="00F23A2B" w14:paraId="341B93B1" w14:textId="2C0A929D" w:rsidTr="00D525FF">
        <w:trPr>
          <w:trHeight w:val="283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 w14:paraId="05143B40" w14:textId="61D34081" w:rsidR="00681B59" w:rsidRPr="00F23A2B" w:rsidRDefault="003A3CF0" w:rsidP="00F23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14:paraId="7431B048" w14:textId="2A1DB940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61" w:type="dxa"/>
            <w:vMerge/>
            <w:shd w:val="clear" w:color="auto" w:fill="auto"/>
          </w:tcPr>
          <w:p w14:paraId="3144B68A" w14:textId="7777777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CA765A1" w14:textId="7777777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681B59" w:rsidRPr="00F23A2B" w14:paraId="7AFBD0AB" w14:textId="2CF2AE1A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0D00B7F4" w14:textId="77777777" w:rsidR="00681B59" w:rsidRPr="00F23A2B" w:rsidRDefault="00681B59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6F9DB35A" w14:textId="51588B1D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Математика</w:t>
            </w:r>
          </w:p>
        </w:tc>
        <w:tc>
          <w:tcPr>
            <w:tcW w:w="3061" w:type="dxa"/>
            <w:vMerge/>
            <w:shd w:val="clear" w:color="auto" w:fill="auto"/>
          </w:tcPr>
          <w:p w14:paraId="0FF667E1" w14:textId="7777777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0DE266" w14:textId="77777777" w:rsidR="00681B59" w:rsidRPr="00F23A2B" w:rsidRDefault="00681B59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9F43AE" w:rsidRPr="00F23A2B" w14:paraId="21E42D62" w14:textId="30B363C8" w:rsidTr="00FA2D1A">
        <w:trPr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0631FBA5" w14:textId="77777777" w:rsidR="009F43AE" w:rsidRPr="00F23A2B" w:rsidRDefault="009F43AE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468F906E" w14:textId="1838484F" w:rsidR="009F43AE" w:rsidRPr="00F23A2B" w:rsidRDefault="009F43AE" w:rsidP="00431440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Иностранный язык (английский, немецкий или французский язык)</w:t>
            </w:r>
          </w:p>
        </w:tc>
        <w:tc>
          <w:tcPr>
            <w:tcW w:w="3061" w:type="dxa"/>
            <w:vMerge/>
            <w:shd w:val="clear" w:color="auto" w:fill="auto"/>
          </w:tcPr>
          <w:p w14:paraId="0CA49B3D" w14:textId="77777777" w:rsidR="009F43AE" w:rsidRPr="00F23A2B" w:rsidRDefault="009F43AE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D07CBE4" w14:textId="7121445D" w:rsidR="009F43AE" w:rsidRPr="00F23A2B" w:rsidRDefault="008B5D99" w:rsidP="00681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81B59" w:rsidRPr="00681B59">
              <w:rPr>
                <w:sz w:val="24"/>
                <w:szCs w:val="24"/>
              </w:rPr>
              <w:t>омпьютерная</w:t>
            </w:r>
            <w:r w:rsidR="00681B59">
              <w:rPr>
                <w:sz w:val="24"/>
                <w:szCs w:val="24"/>
              </w:rPr>
              <w:t xml:space="preserve"> (офлайн)</w:t>
            </w:r>
          </w:p>
        </w:tc>
      </w:tr>
      <w:tr w:rsidR="008B5D99" w:rsidRPr="00F23A2B" w14:paraId="599670DB" w14:textId="5F25DAAB" w:rsidTr="00D525FF">
        <w:trPr>
          <w:trHeight w:val="283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 w14:paraId="598F25FB" w14:textId="4276394E" w:rsidR="008B5D99" w:rsidRPr="00F23A2B" w:rsidRDefault="003A3CF0" w:rsidP="00F23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14:paraId="63B0F37C" w14:textId="1DD6CBD4" w:rsidR="008B5D99" w:rsidRPr="00F23A2B" w:rsidRDefault="008B5D99" w:rsidP="00F23A2B">
            <w:pPr>
              <w:jc w:val="both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1679CC11" w14:textId="40EA711B" w:rsidR="008B5D99" w:rsidRPr="00F23A2B" w:rsidRDefault="008B5D99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55FD712" w14:textId="6C47CFCD" w:rsidR="008B5D99" w:rsidRPr="008B5D99" w:rsidRDefault="008B5D99" w:rsidP="008B5D99">
            <w:pPr>
              <w:jc w:val="center"/>
              <w:rPr>
                <w:sz w:val="24"/>
                <w:szCs w:val="24"/>
              </w:rPr>
            </w:pPr>
            <w:r w:rsidRPr="008B5D99">
              <w:rPr>
                <w:sz w:val="24"/>
                <w:szCs w:val="24"/>
              </w:rPr>
              <w:t xml:space="preserve">Традиционная </w:t>
            </w:r>
          </w:p>
          <w:p w14:paraId="4A42C13D" w14:textId="08CAB997" w:rsidR="008B5D99" w:rsidRPr="00F23A2B" w:rsidRDefault="008B5D99" w:rsidP="008B5D99">
            <w:pPr>
              <w:jc w:val="center"/>
              <w:rPr>
                <w:sz w:val="24"/>
                <w:szCs w:val="24"/>
              </w:rPr>
            </w:pPr>
            <w:r w:rsidRPr="008B5D99">
              <w:rPr>
                <w:sz w:val="24"/>
                <w:szCs w:val="24"/>
              </w:rPr>
              <w:t>(на бумажных носителях)</w:t>
            </w:r>
          </w:p>
        </w:tc>
      </w:tr>
      <w:tr w:rsidR="008B5D99" w:rsidRPr="00F23A2B" w14:paraId="26626458" w14:textId="7DFC294F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07236878" w14:textId="77777777" w:rsidR="008B5D99" w:rsidRPr="00F23A2B" w:rsidRDefault="008B5D99" w:rsidP="00F23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746B6921" w14:textId="54564F2B" w:rsidR="008B5D99" w:rsidRPr="00F23A2B" w:rsidRDefault="008B5D99" w:rsidP="00F23A2B">
            <w:pPr>
              <w:jc w:val="both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Математика</w:t>
            </w:r>
          </w:p>
        </w:tc>
        <w:tc>
          <w:tcPr>
            <w:tcW w:w="3061" w:type="dxa"/>
            <w:vMerge/>
            <w:shd w:val="clear" w:color="auto" w:fill="auto"/>
          </w:tcPr>
          <w:p w14:paraId="57AD1744" w14:textId="77777777" w:rsidR="008B5D99" w:rsidRPr="00F23A2B" w:rsidRDefault="008B5D99" w:rsidP="00F23A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DC9A7F8" w14:textId="77777777" w:rsidR="008B5D99" w:rsidRPr="00F23A2B" w:rsidRDefault="008B5D99" w:rsidP="00F23A2B">
            <w:pPr>
              <w:jc w:val="both"/>
              <w:rPr>
                <w:sz w:val="24"/>
                <w:szCs w:val="24"/>
              </w:rPr>
            </w:pPr>
          </w:p>
        </w:tc>
      </w:tr>
      <w:tr w:rsidR="006D6363" w:rsidRPr="00F23A2B" w14:paraId="7D9C3BBB" w14:textId="4C3DC111" w:rsidTr="00D525FF">
        <w:trPr>
          <w:trHeight w:val="283"/>
          <w:jc w:val="center"/>
        </w:trPr>
        <w:tc>
          <w:tcPr>
            <w:tcW w:w="858" w:type="dxa"/>
            <w:vMerge w:val="restart"/>
            <w:shd w:val="clear" w:color="auto" w:fill="auto"/>
            <w:vAlign w:val="center"/>
          </w:tcPr>
          <w:p w14:paraId="3BADB02F" w14:textId="77777777" w:rsidR="006D6363" w:rsidRDefault="006D6363" w:rsidP="003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FCCDBCC" w14:textId="77777777" w:rsidR="006D6363" w:rsidRDefault="006D6363" w:rsidP="00DC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CA8E0B6" w14:textId="444092B9" w:rsidR="00A1017B" w:rsidRDefault="00A1017B" w:rsidP="00DC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14:paraId="75C1AA10" w14:textId="6D68F97C" w:rsidR="006D6363" w:rsidRDefault="006D6363" w:rsidP="003C7E4E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Биология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43734ACE" w14:textId="77777777" w:rsidR="006D6363" w:rsidRDefault="006D6363" w:rsidP="003C7E4E">
            <w:pPr>
              <w:jc w:val="center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 xml:space="preserve">Штатный режим проведения </w:t>
            </w:r>
          </w:p>
          <w:p w14:paraId="36E76949" w14:textId="66BEDEB9" w:rsidR="006D6363" w:rsidRDefault="006D6363" w:rsidP="003C7E4E">
            <w:pPr>
              <w:jc w:val="center"/>
              <w:rPr>
                <w:sz w:val="24"/>
                <w:szCs w:val="24"/>
              </w:rPr>
            </w:pPr>
            <w:r w:rsidRPr="00FF482F">
              <w:rPr>
                <w:b/>
                <w:bCs/>
                <w:sz w:val="24"/>
                <w:szCs w:val="24"/>
              </w:rPr>
              <w:t>на основе случайного выбора</w:t>
            </w:r>
            <w:r w:rsidRPr="004F59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 предметов</w:t>
            </w:r>
          </w:p>
          <w:p w14:paraId="09E7877D" w14:textId="77777777" w:rsidR="006D6363" w:rsidRDefault="006D6363" w:rsidP="003C7E4E">
            <w:pPr>
              <w:jc w:val="center"/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 xml:space="preserve">(обязательное участие </w:t>
            </w:r>
            <w:r>
              <w:rPr>
                <w:sz w:val="24"/>
                <w:szCs w:val="24"/>
              </w:rPr>
              <w:t xml:space="preserve">каждого класса в параллели </w:t>
            </w:r>
            <w:r w:rsidRPr="00FA2D1A">
              <w:rPr>
                <w:b/>
                <w:bCs/>
                <w:sz w:val="24"/>
                <w:szCs w:val="24"/>
              </w:rPr>
              <w:t>по двум учебным предметам</w:t>
            </w:r>
            <w:r>
              <w:rPr>
                <w:sz w:val="24"/>
                <w:szCs w:val="24"/>
              </w:rPr>
              <w:t xml:space="preserve"> </w:t>
            </w:r>
          </w:p>
          <w:p w14:paraId="48D583FC" w14:textId="77777777" w:rsidR="006D6363" w:rsidRDefault="006D6363" w:rsidP="003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</w:t>
            </w:r>
          </w:p>
          <w:p w14:paraId="10CEAF35" w14:textId="493D1EDB" w:rsidR="006D6363" w:rsidRDefault="006D6363" w:rsidP="003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случайного выбора </w:t>
            </w:r>
          </w:p>
          <w:p w14:paraId="5B3EA0D4" w14:textId="3270EE3C" w:rsidR="006D6363" w:rsidRDefault="006D6363" w:rsidP="003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4 предметов в </w:t>
            </w:r>
            <w:r w:rsidR="00A101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классах, </w:t>
            </w:r>
          </w:p>
          <w:p w14:paraId="5EC2F3F2" w14:textId="3831E7FF" w:rsidR="006D6363" w:rsidRDefault="006D6363" w:rsidP="003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5 предметов в </w:t>
            </w:r>
            <w:r w:rsidR="00A101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классах, </w:t>
            </w:r>
          </w:p>
          <w:p w14:paraId="21A62312" w14:textId="607A8C5A" w:rsidR="006D6363" w:rsidRPr="00BE150B" w:rsidRDefault="006D6363" w:rsidP="003C7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6 предметов в </w:t>
            </w:r>
            <w:r w:rsidR="00A101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классах</w:t>
            </w:r>
            <w:r w:rsidRPr="00F23A2B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vMerge w:val="restart"/>
            <w:vAlign w:val="center"/>
          </w:tcPr>
          <w:p w14:paraId="093D6173" w14:textId="5A636713" w:rsidR="006D6363" w:rsidRDefault="006D6363" w:rsidP="008B5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Традиционная или компьютерная онлайн</w:t>
            </w:r>
          </w:p>
          <w:p w14:paraId="78247932" w14:textId="09638104" w:rsidR="006D6363" w:rsidRPr="00F23A2B" w:rsidRDefault="006D6363" w:rsidP="008B5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выбору ОО)</w:t>
            </w:r>
          </w:p>
        </w:tc>
      </w:tr>
      <w:tr w:rsidR="006D6363" w:rsidRPr="00F23A2B" w14:paraId="55E5BADF" w14:textId="2A4A7311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5F15D6C3" w14:textId="77777777" w:rsidR="006D6363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63DCDC11" w14:textId="6F37F019" w:rsidR="006D6363" w:rsidRDefault="006D6363" w:rsidP="003C7E4E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История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2AF3613A" w14:textId="77777777" w:rsidR="006D6363" w:rsidRPr="00BE150B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52D2F6B" w14:textId="77777777" w:rsidR="006D6363" w:rsidRPr="00BE150B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</w:tr>
      <w:tr w:rsidR="006D6363" w:rsidRPr="00F23A2B" w14:paraId="240F3C8B" w14:textId="3180BFFD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054D0212" w14:textId="77777777" w:rsidR="006D6363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76551B97" w14:textId="5002D835" w:rsidR="006D6363" w:rsidRDefault="006D6363" w:rsidP="003C7E4E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3A1072C2" w14:textId="77777777" w:rsidR="006D6363" w:rsidRPr="00BE150B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3521584" w14:textId="77777777" w:rsidR="006D6363" w:rsidRPr="00BE150B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</w:tr>
      <w:tr w:rsidR="006D6363" w:rsidRPr="00F23A2B" w14:paraId="4D6335A0" w14:textId="6F10432A" w:rsidTr="00D525FF">
        <w:trPr>
          <w:trHeight w:val="283"/>
          <w:jc w:val="center"/>
        </w:trPr>
        <w:tc>
          <w:tcPr>
            <w:tcW w:w="858" w:type="dxa"/>
            <w:vMerge/>
            <w:shd w:val="clear" w:color="auto" w:fill="auto"/>
            <w:vAlign w:val="center"/>
          </w:tcPr>
          <w:p w14:paraId="0A93B3B3" w14:textId="77777777" w:rsidR="006D6363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shd w:val="clear" w:color="auto" w:fill="auto"/>
          </w:tcPr>
          <w:p w14:paraId="5F6189C1" w14:textId="182D3D1A" w:rsidR="006D6363" w:rsidRDefault="006D6363" w:rsidP="003C7E4E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>География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3BEEA601" w14:textId="77777777" w:rsidR="006D6363" w:rsidRPr="00BE150B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ED96C5" w14:textId="77777777" w:rsidR="006D6363" w:rsidRPr="00BE150B" w:rsidRDefault="006D6363" w:rsidP="003C7E4E">
            <w:pPr>
              <w:jc w:val="center"/>
              <w:rPr>
                <w:sz w:val="24"/>
                <w:szCs w:val="24"/>
              </w:rPr>
            </w:pPr>
          </w:p>
        </w:tc>
      </w:tr>
      <w:tr w:rsidR="00643016" w:rsidRPr="00F23A2B" w14:paraId="2FA52D43" w14:textId="63573E54" w:rsidTr="00643016">
        <w:trPr>
          <w:trHeight w:val="1304"/>
          <w:jc w:val="center"/>
        </w:trPr>
        <w:tc>
          <w:tcPr>
            <w:tcW w:w="858" w:type="dxa"/>
            <w:shd w:val="clear" w:color="auto" w:fill="auto"/>
            <w:vAlign w:val="center"/>
          </w:tcPr>
          <w:p w14:paraId="032F6AB6" w14:textId="0C0F9520" w:rsidR="00643016" w:rsidRDefault="00643016" w:rsidP="00643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1017B">
              <w:rPr>
                <w:sz w:val="24"/>
                <w:szCs w:val="24"/>
              </w:rPr>
              <w:t>, 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4D1D6A6F" w14:textId="386DA05A" w:rsidR="00643016" w:rsidRPr="00F23A2B" w:rsidRDefault="00643016" w:rsidP="008B5D99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7C890581" w14:textId="77777777" w:rsidR="00643016" w:rsidRPr="00BE150B" w:rsidRDefault="00643016" w:rsidP="009F4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6D9BD70E" w14:textId="536D9C20" w:rsidR="00643016" w:rsidRPr="008B5D99" w:rsidRDefault="00643016" w:rsidP="00643016">
            <w:pPr>
              <w:jc w:val="center"/>
              <w:rPr>
                <w:sz w:val="24"/>
                <w:szCs w:val="24"/>
              </w:rPr>
            </w:pPr>
            <w:r w:rsidRPr="008B5D99">
              <w:rPr>
                <w:sz w:val="24"/>
                <w:szCs w:val="24"/>
              </w:rPr>
              <w:t>Традиционная</w:t>
            </w:r>
          </w:p>
          <w:p w14:paraId="24FF002C" w14:textId="0E9635B7" w:rsidR="00643016" w:rsidRPr="00BE150B" w:rsidRDefault="00643016" w:rsidP="00643016">
            <w:pPr>
              <w:jc w:val="center"/>
              <w:rPr>
                <w:sz w:val="24"/>
                <w:szCs w:val="24"/>
              </w:rPr>
            </w:pPr>
            <w:r w:rsidRPr="008B5D99">
              <w:rPr>
                <w:sz w:val="24"/>
                <w:szCs w:val="24"/>
              </w:rPr>
              <w:t>(на бумажных носителях)</w:t>
            </w:r>
          </w:p>
        </w:tc>
      </w:tr>
      <w:tr w:rsidR="00DC508F" w:rsidRPr="00F23A2B" w14:paraId="0093B529" w14:textId="6B30EC02" w:rsidTr="00643016">
        <w:trPr>
          <w:trHeight w:val="1304"/>
          <w:jc w:val="center"/>
        </w:trPr>
        <w:tc>
          <w:tcPr>
            <w:tcW w:w="858" w:type="dxa"/>
            <w:shd w:val="clear" w:color="auto" w:fill="auto"/>
            <w:vAlign w:val="center"/>
          </w:tcPr>
          <w:p w14:paraId="5F1110CD" w14:textId="2BB12C12" w:rsidR="00DC508F" w:rsidRDefault="00A1017B" w:rsidP="009F4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3" w:type="dxa"/>
            <w:shd w:val="clear" w:color="auto" w:fill="auto"/>
            <w:vAlign w:val="center"/>
          </w:tcPr>
          <w:p w14:paraId="2CBE7F76" w14:textId="0D8DE704" w:rsidR="00DC508F" w:rsidRDefault="00DC508F" w:rsidP="00643016">
            <w:pPr>
              <w:rPr>
                <w:sz w:val="24"/>
                <w:szCs w:val="24"/>
              </w:rPr>
            </w:pPr>
            <w:r w:rsidRPr="00F23A2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061" w:type="dxa"/>
            <w:vMerge/>
            <w:shd w:val="clear" w:color="auto" w:fill="auto"/>
            <w:vAlign w:val="center"/>
          </w:tcPr>
          <w:p w14:paraId="232C966E" w14:textId="77777777" w:rsidR="00DC508F" w:rsidRPr="00BE150B" w:rsidRDefault="00DC508F" w:rsidP="009F4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EDAF11A" w14:textId="77777777" w:rsidR="00DC508F" w:rsidRPr="00BE150B" w:rsidRDefault="00DC508F" w:rsidP="009F43A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A4FC7F" w14:textId="297781AF" w:rsidR="00431440" w:rsidRPr="008B5D99" w:rsidRDefault="00431440" w:rsidP="00431440">
      <w:pPr>
        <w:jc w:val="both"/>
        <w:rPr>
          <w:sz w:val="2"/>
          <w:szCs w:val="2"/>
        </w:rPr>
      </w:pPr>
    </w:p>
    <w:sectPr w:rsidR="00431440" w:rsidRPr="008B5D99" w:rsidSect="003E7B4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0EEF" w14:textId="77777777" w:rsidR="006F47C2" w:rsidRDefault="006F47C2">
      <w:r>
        <w:separator/>
      </w:r>
    </w:p>
  </w:endnote>
  <w:endnote w:type="continuationSeparator" w:id="0">
    <w:p w14:paraId="1CCA8909" w14:textId="77777777" w:rsidR="006F47C2" w:rsidRDefault="006F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35E" w14:textId="77777777" w:rsidR="004A5EC8" w:rsidRDefault="004A5EC8" w:rsidP="0089061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1C9EE5" w14:textId="77777777" w:rsidR="004A5EC8" w:rsidRDefault="004A5EC8" w:rsidP="0089061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CED5" w14:textId="77777777" w:rsidR="006F47C2" w:rsidRDefault="006F47C2">
      <w:r>
        <w:separator/>
      </w:r>
    </w:p>
  </w:footnote>
  <w:footnote w:type="continuationSeparator" w:id="0">
    <w:p w14:paraId="6A78FB12" w14:textId="77777777" w:rsidR="006F47C2" w:rsidRDefault="006F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CDCE" w14:textId="77777777" w:rsidR="000F6017" w:rsidRPr="000F6017" w:rsidRDefault="000F6017" w:rsidP="000F601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520"/>
    <w:multiLevelType w:val="multilevel"/>
    <w:tmpl w:val="7480C82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9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" w15:restartNumberingAfterBreak="0">
    <w:nsid w:val="074F0E37"/>
    <w:multiLevelType w:val="hybridMultilevel"/>
    <w:tmpl w:val="2BDC08AC"/>
    <w:lvl w:ilvl="0" w:tplc="1BA63604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953571A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E656704"/>
    <w:multiLevelType w:val="hybridMultilevel"/>
    <w:tmpl w:val="9300F646"/>
    <w:lvl w:ilvl="0" w:tplc="935EE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3C0477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1133738F"/>
    <w:multiLevelType w:val="hybridMultilevel"/>
    <w:tmpl w:val="A9B29552"/>
    <w:lvl w:ilvl="0" w:tplc="935EE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657132"/>
    <w:multiLevelType w:val="multilevel"/>
    <w:tmpl w:val="C7EE7DD2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F62228"/>
    <w:multiLevelType w:val="hybridMultilevel"/>
    <w:tmpl w:val="01E27E9C"/>
    <w:lvl w:ilvl="0" w:tplc="ECBA1A88">
      <w:start w:val="1"/>
      <w:numFmt w:val="bullet"/>
      <w:lvlText w:val="­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CBA1A88">
      <w:start w:val="1"/>
      <w:numFmt w:val="bullet"/>
      <w:lvlText w:val="­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16806761"/>
    <w:multiLevelType w:val="multilevel"/>
    <w:tmpl w:val="EC341D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Batang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4" w:hanging="2160"/>
      </w:pPr>
      <w:rPr>
        <w:rFonts w:hint="default"/>
      </w:rPr>
    </w:lvl>
  </w:abstractNum>
  <w:abstractNum w:abstractNumId="9" w15:restartNumberingAfterBreak="0">
    <w:nsid w:val="29C63DF3"/>
    <w:multiLevelType w:val="multilevel"/>
    <w:tmpl w:val="B5E48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10" w15:restartNumberingAfterBreak="0">
    <w:nsid w:val="2CC54065"/>
    <w:multiLevelType w:val="hybridMultilevel"/>
    <w:tmpl w:val="60AC1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662E5"/>
    <w:multiLevelType w:val="hybridMultilevel"/>
    <w:tmpl w:val="902C8108"/>
    <w:lvl w:ilvl="0" w:tplc="ECBA1A88">
      <w:start w:val="1"/>
      <w:numFmt w:val="bullet"/>
      <w:lvlText w:val="­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ECBA1A88">
      <w:start w:val="1"/>
      <w:numFmt w:val="bullet"/>
      <w:lvlText w:val="­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34DB7B02"/>
    <w:multiLevelType w:val="hybridMultilevel"/>
    <w:tmpl w:val="B058C6A4"/>
    <w:lvl w:ilvl="0" w:tplc="935E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E6410"/>
    <w:multiLevelType w:val="hybridMultilevel"/>
    <w:tmpl w:val="91BEA2AE"/>
    <w:lvl w:ilvl="0" w:tplc="127A300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BB7753"/>
    <w:multiLevelType w:val="hybridMultilevel"/>
    <w:tmpl w:val="DBE0A8FE"/>
    <w:lvl w:ilvl="0" w:tplc="C3D66294">
      <w:start w:val="1"/>
      <w:numFmt w:val="decimal"/>
      <w:lvlText w:val="%1."/>
      <w:lvlJc w:val="left"/>
      <w:pPr>
        <w:tabs>
          <w:tab w:val="num" w:pos="783"/>
        </w:tabs>
        <w:ind w:left="-294" w:firstLine="720"/>
      </w:pPr>
      <w:rPr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1B56F4"/>
    <w:multiLevelType w:val="hybridMultilevel"/>
    <w:tmpl w:val="38FECF9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3AAB"/>
    <w:multiLevelType w:val="hybridMultilevel"/>
    <w:tmpl w:val="C7943154"/>
    <w:lvl w:ilvl="0" w:tplc="1BA636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AB4DEA"/>
    <w:multiLevelType w:val="multilevel"/>
    <w:tmpl w:val="92B4AC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9B759EE"/>
    <w:multiLevelType w:val="hybridMultilevel"/>
    <w:tmpl w:val="B02E57A6"/>
    <w:lvl w:ilvl="0" w:tplc="ECBA1A88">
      <w:start w:val="1"/>
      <w:numFmt w:val="bullet"/>
      <w:lvlText w:val="­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CBA1A88">
      <w:start w:val="1"/>
      <w:numFmt w:val="bullet"/>
      <w:lvlText w:val="­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C332348"/>
    <w:multiLevelType w:val="hybridMultilevel"/>
    <w:tmpl w:val="5862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55E25"/>
    <w:multiLevelType w:val="multilevel"/>
    <w:tmpl w:val="3A7CEFDC"/>
    <w:lvl w:ilvl="0">
      <w:start w:val="1"/>
      <w:numFmt w:val="decimal"/>
      <w:lvlText w:val="%1."/>
      <w:lvlJc w:val="left"/>
      <w:pPr>
        <w:ind w:left="1068" w:hanging="360"/>
      </w:pPr>
      <w:rPr>
        <w:rFonts w:eastAsia="Batang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1" w15:restartNumberingAfterBreak="0">
    <w:nsid w:val="4150561D"/>
    <w:multiLevelType w:val="hybridMultilevel"/>
    <w:tmpl w:val="E2F6A2D0"/>
    <w:lvl w:ilvl="0" w:tplc="935EE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3FC52CB"/>
    <w:multiLevelType w:val="hybridMultilevel"/>
    <w:tmpl w:val="F00A5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901004"/>
    <w:multiLevelType w:val="multilevel"/>
    <w:tmpl w:val="184A544E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8AB7C05"/>
    <w:multiLevelType w:val="hybridMultilevel"/>
    <w:tmpl w:val="2DD80B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11C69"/>
    <w:multiLevelType w:val="hybridMultilevel"/>
    <w:tmpl w:val="3E907192"/>
    <w:lvl w:ilvl="0" w:tplc="50DC70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FA2052"/>
    <w:multiLevelType w:val="hybridMultilevel"/>
    <w:tmpl w:val="4CDABDDE"/>
    <w:lvl w:ilvl="0" w:tplc="935EE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E8190B"/>
    <w:multiLevelType w:val="hybridMultilevel"/>
    <w:tmpl w:val="F44A72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1669D"/>
    <w:multiLevelType w:val="hybridMultilevel"/>
    <w:tmpl w:val="DFA45A16"/>
    <w:lvl w:ilvl="0" w:tplc="9162CC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A6CC5534">
      <w:numFmt w:val="none"/>
      <w:lvlText w:val=""/>
      <w:lvlJc w:val="left"/>
      <w:pPr>
        <w:tabs>
          <w:tab w:val="num" w:pos="360"/>
        </w:tabs>
      </w:pPr>
    </w:lvl>
    <w:lvl w:ilvl="2" w:tplc="1DC093AE">
      <w:numFmt w:val="none"/>
      <w:lvlText w:val=""/>
      <w:lvlJc w:val="left"/>
      <w:pPr>
        <w:tabs>
          <w:tab w:val="num" w:pos="360"/>
        </w:tabs>
      </w:pPr>
    </w:lvl>
    <w:lvl w:ilvl="3" w:tplc="F4AAC7C6">
      <w:numFmt w:val="none"/>
      <w:lvlText w:val=""/>
      <w:lvlJc w:val="left"/>
      <w:pPr>
        <w:tabs>
          <w:tab w:val="num" w:pos="360"/>
        </w:tabs>
      </w:pPr>
    </w:lvl>
    <w:lvl w:ilvl="4" w:tplc="B4FCB114">
      <w:numFmt w:val="none"/>
      <w:lvlText w:val=""/>
      <w:lvlJc w:val="left"/>
      <w:pPr>
        <w:tabs>
          <w:tab w:val="num" w:pos="360"/>
        </w:tabs>
      </w:pPr>
    </w:lvl>
    <w:lvl w:ilvl="5" w:tplc="CC6E4E00">
      <w:numFmt w:val="none"/>
      <w:lvlText w:val=""/>
      <w:lvlJc w:val="left"/>
      <w:pPr>
        <w:tabs>
          <w:tab w:val="num" w:pos="360"/>
        </w:tabs>
      </w:pPr>
    </w:lvl>
    <w:lvl w:ilvl="6" w:tplc="DC96FEA0">
      <w:numFmt w:val="none"/>
      <w:lvlText w:val=""/>
      <w:lvlJc w:val="left"/>
      <w:pPr>
        <w:tabs>
          <w:tab w:val="num" w:pos="360"/>
        </w:tabs>
      </w:pPr>
    </w:lvl>
    <w:lvl w:ilvl="7" w:tplc="F8EE45F6">
      <w:numFmt w:val="none"/>
      <w:lvlText w:val=""/>
      <w:lvlJc w:val="left"/>
      <w:pPr>
        <w:tabs>
          <w:tab w:val="num" w:pos="360"/>
        </w:tabs>
      </w:pPr>
    </w:lvl>
    <w:lvl w:ilvl="8" w:tplc="6EE83D5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FB6470F"/>
    <w:multiLevelType w:val="multilevel"/>
    <w:tmpl w:val="97E21E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0" w15:restartNumberingAfterBreak="0">
    <w:nsid w:val="5214029F"/>
    <w:multiLevelType w:val="multilevel"/>
    <w:tmpl w:val="911C482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6F32BD"/>
    <w:multiLevelType w:val="multilevel"/>
    <w:tmpl w:val="97E21E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2" w15:restartNumberingAfterBreak="0">
    <w:nsid w:val="53AE6EB0"/>
    <w:multiLevelType w:val="multilevel"/>
    <w:tmpl w:val="52028D32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4E174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3A6EAE"/>
    <w:multiLevelType w:val="hybridMultilevel"/>
    <w:tmpl w:val="DDF21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E278C6"/>
    <w:multiLevelType w:val="multilevel"/>
    <w:tmpl w:val="415E3D9C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2272BC7"/>
    <w:multiLevelType w:val="hybridMultilevel"/>
    <w:tmpl w:val="7B5E4F02"/>
    <w:lvl w:ilvl="0" w:tplc="935EE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3C07E74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8" w15:restartNumberingAfterBreak="0">
    <w:nsid w:val="65C91CD0"/>
    <w:multiLevelType w:val="multilevel"/>
    <w:tmpl w:val="201ADF24"/>
    <w:lvl w:ilvl="0">
      <w:start w:val="3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65648D6"/>
    <w:multiLevelType w:val="hybridMultilevel"/>
    <w:tmpl w:val="E2F42D24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B6E89"/>
    <w:multiLevelType w:val="multilevel"/>
    <w:tmpl w:val="A70ACD50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A312A39"/>
    <w:multiLevelType w:val="multilevel"/>
    <w:tmpl w:val="6492967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42" w15:restartNumberingAfterBreak="0">
    <w:nsid w:val="6ACC6947"/>
    <w:multiLevelType w:val="multilevel"/>
    <w:tmpl w:val="37040DBC"/>
    <w:lvl w:ilvl="0">
      <w:start w:val="25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1B207FF"/>
    <w:multiLevelType w:val="hybridMultilevel"/>
    <w:tmpl w:val="DAB29138"/>
    <w:lvl w:ilvl="0" w:tplc="935E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752CB"/>
    <w:multiLevelType w:val="multilevel"/>
    <w:tmpl w:val="7480C82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382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45" w15:restartNumberingAfterBreak="0">
    <w:nsid w:val="7C117CB2"/>
    <w:multiLevelType w:val="hybridMultilevel"/>
    <w:tmpl w:val="A4CE1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3E696F"/>
    <w:multiLevelType w:val="hybridMultilevel"/>
    <w:tmpl w:val="773E2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61742">
    <w:abstractNumId w:val="29"/>
  </w:num>
  <w:num w:numId="2" w16cid:durableId="1806199870">
    <w:abstractNumId w:val="28"/>
  </w:num>
  <w:num w:numId="3" w16cid:durableId="409734239">
    <w:abstractNumId w:val="41"/>
  </w:num>
  <w:num w:numId="4" w16cid:durableId="405615950">
    <w:abstractNumId w:val="3"/>
  </w:num>
  <w:num w:numId="5" w16cid:durableId="1753045203">
    <w:abstractNumId w:val="36"/>
  </w:num>
  <w:num w:numId="6" w16cid:durableId="1815029505">
    <w:abstractNumId w:val="21"/>
  </w:num>
  <w:num w:numId="7" w16cid:durableId="1985432051">
    <w:abstractNumId w:val="26"/>
  </w:num>
  <w:num w:numId="8" w16cid:durableId="1919056260">
    <w:abstractNumId w:val="5"/>
  </w:num>
  <w:num w:numId="9" w16cid:durableId="1371341953">
    <w:abstractNumId w:val="46"/>
  </w:num>
  <w:num w:numId="10" w16cid:durableId="1576937062">
    <w:abstractNumId w:val="11"/>
  </w:num>
  <w:num w:numId="11" w16cid:durableId="1355304552">
    <w:abstractNumId w:val="7"/>
  </w:num>
  <w:num w:numId="12" w16cid:durableId="1362198086">
    <w:abstractNumId w:val="18"/>
  </w:num>
  <w:num w:numId="13" w16cid:durableId="1327903742">
    <w:abstractNumId w:val="14"/>
  </w:num>
  <w:num w:numId="14" w16cid:durableId="80080136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9421370">
    <w:abstractNumId w:val="22"/>
  </w:num>
  <w:num w:numId="16" w16cid:durableId="1010791582">
    <w:abstractNumId w:val="33"/>
  </w:num>
  <w:num w:numId="17" w16cid:durableId="318922121">
    <w:abstractNumId w:val="27"/>
  </w:num>
  <w:num w:numId="18" w16cid:durableId="851838064">
    <w:abstractNumId w:val="4"/>
  </w:num>
  <w:num w:numId="19" w16cid:durableId="467816996">
    <w:abstractNumId w:val="17"/>
  </w:num>
  <w:num w:numId="20" w16cid:durableId="921136800">
    <w:abstractNumId w:val="5"/>
  </w:num>
  <w:num w:numId="21" w16cid:durableId="1533306729">
    <w:abstractNumId w:val="45"/>
  </w:num>
  <w:num w:numId="22" w16cid:durableId="1649553925">
    <w:abstractNumId w:val="34"/>
  </w:num>
  <w:num w:numId="23" w16cid:durableId="2046178683">
    <w:abstractNumId w:val="19"/>
  </w:num>
  <w:num w:numId="24" w16cid:durableId="1451127280">
    <w:abstractNumId w:val="25"/>
  </w:num>
  <w:num w:numId="25" w16cid:durableId="1874003123">
    <w:abstractNumId w:val="1"/>
  </w:num>
  <w:num w:numId="26" w16cid:durableId="507332890">
    <w:abstractNumId w:val="16"/>
  </w:num>
  <w:num w:numId="27" w16cid:durableId="1251039531">
    <w:abstractNumId w:val="39"/>
  </w:num>
  <w:num w:numId="28" w16cid:durableId="188109215">
    <w:abstractNumId w:val="2"/>
  </w:num>
  <w:num w:numId="29" w16cid:durableId="344407110">
    <w:abstractNumId w:val="37"/>
  </w:num>
  <w:num w:numId="30" w16cid:durableId="998727938">
    <w:abstractNumId w:val="12"/>
  </w:num>
  <w:num w:numId="31" w16cid:durableId="31463241">
    <w:abstractNumId w:val="43"/>
  </w:num>
  <w:num w:numId="32" w16cid:durableId="150100202">
    <w:abstractNumId w:val="31"/>
  </w:num>
  <w:num w:numId="33" w16cid:durableId="1308513292">
    <w:abstractNumId w:val="13"/>
  </w:num>
  <w:num w:numId="34" w16cid:durableId="609064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088578">
    <w:abstractNumId w:val="20"/>
  </w:num>
  <w:num w:numId="36" w16cid:durableId="1488743437">
    <w:abstractNumId w:val="9"/>
  </w:num>
  <w:num w:numId="37" w16cid:durableId="582228476">
    <w:abstractNumId w:val="10"/>
  </w:num>
  <w:num w:numId="38" w16cid:durableId="194395602">
    <w:abstractNumId w:val="44"/>
  </w:num>
  <w:num w:numId="39" w16cid:durableId="203052425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3002273">
    <w:abstractNumId w:val="23"/>
  </w:num>
  <w:num w:numId="41" w16cid:durableId="417560665">
    <w:abstractNumId w:val="38"/>
  </w:num>
  <w:num w:numId="42" w16cid:durableId="1984768624">
    <w:abstractNumId w:val="8"/>
  </w:num>
  <w:num w:numId="43" w16cid:durableId="74016367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eastAsia="Batang" w:hAnsi="Times New Roman" w:cs="Times New Roman"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4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6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4" w:hanging="2160"/>
        </w:pPr>
        <w:rPr>
          <w:rFonts w:hint="default"/>
        </w:rPr>
      </w:lvl>
    </w:lvlOverride>
  </w:num>
  <w:num w:numId="44" w16cid:durableId="268321410">
    <w:abstractNumId w:val="30"/>
  </w:num>
  <w:num w:numId="45" w16cid:durableId="1464231306">
    <w:abstractNumId w:val="0"/>
  </w:num>
  <w:num w:numId="46" w16cid:durableId="181482519">
    <w:abstractNumId w:val="42"/>
  </w:num>
  <w:num w:numId="47" w16cid:durableId="628903244">
    <w:abstractNumId w:val="40"/>
  </w:num>
  <w:num w:numId="48" w16cid:durableId="2126732677">
    <w:abstractNumId w:val="32"/>
  </w:num>
  <w:num w:numId="49" w16cid:durableId="241725283">
    <w:abstractNumId w:val="6"/>
  </w:num>
  <w:num w:numId="50" w16cid:durableId="20726568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D9"/>
    <w:rsid w:val="000013AC"/>
    <w:rsid w:val="00004228"/>
    <w:rsid w:val="00004817"/>
    <w:rsid w:val="000050D7"/>
    <w:rsid w:val="00007C6D"/>
    <w:rsid w:val="00013207"/>
    <w:rsid w:val="000136A5"/>
    <w:rsid w:val="00014697"/>
    <w:rsid w:val="00017D9C"/>
    <w:rsid w:val="000204A4"/>
    <w:rsid w:val="000213DF"/>
    <w:rsid w:val="00022653"/>
    <w:rsid w:val="00024105"/>
    <w:rsid w:val="000255B2"/>
    <w:rsid w:val="00032679"/>
    <w:rsid w:val="0003332C"/>
    <w:rsid w:val="00035296"/>
    <w:rsid w:val="00035BCD"/>
    <w:rsid w:val="00036566"/>
    <w:rsid w:val="000438B0"/>
    <w:rsid w:val="00044F36"/>
    <w:rsid w:val="00045219"/>
    <w:rsid w:val="00047A95"/>
    <w:rsid w:val="00050592"/>
    <w:rsid w:val="00051AAE"/>
    <w:rsid w:val="000523E1"/>
    <w:rsid w:val="000525E7"/>
    <w:rsid w:val="00053969"/>
    <w:rsid w:val="00055980"/>
    <w:rsid w:val="00062719"/>
    <w:rsid w:val="00066619"/>
    <w:rsid w:val="000703E2"/>
    <w:rsid w:val="00075EB0"/>
    <w:rsid w:val="000767B5"/>
    <w:rsid w:val="00076E37"/>
    <w:rsid w:val="0007715D"/>
    <w:rsid w:val="00080184"/>
    <w:rsid w:val="00081123"/>
    <w:rsid w:val="0008266E"/>
    <w:rsid w:val="00082B54"/>
    <w:rsid w:val="00085EB3"/>
    <w:rsid w:val="00086B3F"/>
    <w:rsid w:val="000914BE"/>
    <w:rsid w:val="000932D9"/>
    <w:rsid w:val="000955F6"/>
    <w:rsid w:val="000A1FCE"/>
    <w:rsid w:val="000A4CCF"/>
    <w:rsid w:val="000A6554"/>
    <w:rsid w:val="000A6555"/>
    <w:rsid w:val="000A781E"/>
    <w:rsid w:val="000B16F7"/>
    <w:rsid w:val="000B23E6"/>
    <w:rsid w:val="000B2FD8"/>
    <w:rsid w:val="000B7F48"/>
    <w:rsid w:val="000C13EA"/>
    <w:rsid w:val="000C1F65"/>
    <w:rsid w:val="000C2E02"/>
    <w:rsid w:val="000D0368"/>
    <w:rsid w:val="000D41D6"/>
    <w:rsid w:val="000E287A"/>
    <w:rsid w:val="000E47FF"/>
    <w:rsid w:val="000E772A"/>
    <w:rsid w:val="000F53AE"/>
    <w:rsid w:val="000F6017"/>
    <w:rsid w:val="000F7887"/>
    <w:rsid w:val="000F79A2"/>
    <w:rsid w:val="001016FB"/>
    <w:rsid w:val="00105597"/>
    <w:rsid w:val="00105797"/>
    <w:rsid w:val="00105B64"/>
    <w:rsid w:val="00105D4B"/>
    <w:rsid w:val="001071B7"/>
    <w:rsid w:val="00111D1F"/>
    <w:rsid w:val="0011322A"/>
    <w:rsid w:val="001145F0"/>
    <w:rsid w:val="00115C14"/>
    <w:rsid w:val="00116BAE"/>
    <w:rsid w:val="00117CE1"/>
    <w:rsid w:val="00121E97"/>
    <w:rsid w:val="001230C3"/>
    <w:rsid w:val="0012773F"/>
    <w:rsid w:val="0013284F"/>
    <w:rsid w:val="001347A2"/>
    <w:rsid w:val="00135542"/>
    <w:rsid w:val="001464E7"/>
    <w:rsid w:val="00147367"/>
    <w:rsid w:val="00152A50"/>
    <w:rsid w:val="00152C81"/>
    <w:rsid w:val="0015591E"/>
    <w:rsid w:val="00155CA6"/>
    <w:rsid w:val="001571FE"/>
    <w:rsid w:val="00161DEC"/>
    <w:rsid w:val="00161FE0"/>
    <w:rsid w:val="0016271C"/>
    <w:rsid w:val="0016325A"/>
    <w:rsid w:val="0016403C"/>
    <w:rsid w:val="001648C2"/>
    <w:rsid w:val="00171EA3"/>
    <w:rsid w:val="00175A5C"/>
    <w:rsid w:val="00176037"/>
    <w:rsid w:val="00176829"/>
    <w:rsid w:val="00176FEC"/>
    <w:rsid w:val="00183A1C"/>
    <w:rsid w:val="00183FFE"/>
    <w:rsid w:val="00186E94"/>
    <w:rsid w:val="00187C57"/>
    <w:rsid w:val="001919DC"/>
    <w:rsid w:val="00195200"/>
    <w:rsid w:val="00196020"/>
    <w:rsid w:val="00196CDC"/>
    <w:rsid w:val="001A05D7"/>
    <w:rsid w:val="001A2F4F"/>
    <w:rsid w:val="001B244E"/>
    <w:rsid w:val="001C09B8"/>
    <w:rsid w:val="001C1104"/>
    <w:rsid w:val="001C29CA"/>
    <w:rsid w:val="001C2CB2"/>
    <w:rsid w:val="001C412F"/>
    <w:rsid w:val="001C55B3"/>
    <w:rsid w:val="001C5A35"/>
    <w:rsid w:val="001C7230"/>
    <w:rsid w:val="001D0F05"/>
    <w:rsid w:val="001D4756"/>
    <w:rsid w:val="001D4B75"/>
    <w:rsid w:val="001D557D"/>
    <w:rsid w:val="001D5DBE"/>
    <w:rsid w:val="001D6450"/>
    <w:rsid w:val="001E48EE"/>
    <w:rsid w:val="001E52C3"/>
    <w:rsid w:val="001E7602"/>
    <w:rsid w:val="001F0167"/>
    <w:rsid w:val="002018C5"/>
    <w:rsid w:val="002064A2"/>
    <w:rsid w:val="0020669A"/>
    <w:rsid w:val="00212B19"/>
    <w:rsid w:val="00213C22"/>
    <w:rsid w:val="00214635"/>
    <w:rsid w:val="00214B0C"/>
    <w:rsid w:val="00215B16"/>
    <w:rsid w:val="00216881"/>
    <w:rsid w:val="00217258"/>
    <w:rsid w:val="00220074"/>
    <w:rsid w:val="002201CC"/>
    <w:rsid w:val="00220C58"/>
    <w:rsid w:val="00224BE9"/>
    <w:rsid w:val="00225FDF"/>
    <w:rsid w:val="00226945"/>
    <w:rsid w:val="00227327"/>
    <w:rsid w:val="00230506"/>
    <w:rsid w:val="00231B70"/>
    <w:rsid w:val="0023365F"/>
    <w:rsid w:val="00233884"/>
    <w:rsid w:val="00234028"/>
    <w:rsid w:val="002367A3"/>
    <w:rsid w:val="002379E2"/>
    <w:rsid w:val="002454F5"/>
    <w:rsid w:val="002500AA"/>
    <w:rsid w:val="00253C6C"/>
    <w:rsid w:val="00255D29"/>
    <w:rsid w:val="00256B55"/>
    <w:rsid w:val="00257836"/>
    <w:rsid w:val="002617C2"/>
    <w:rsid w:val="002627AB"/>
    <w:rsid w:val="002724EF"/>
    <w:rsid w:val="0028136D"/>
    <w:rsid w:val="00284DE2"/>
    <w:rsid w:val="00290D6D"/>
    <w:rsid w:val="00291ADB"/>
    <w:rsid w:val="00294712"/>
    <w:rsid w:val="002947C4"/>
    <w:rsid w:val="00296208"/>
    <w:rsid w:val="00296C90"/>
    <w:rsid w:val="00297CFE"/>
    <w:rsid w:val="002A027B"/>
    <w:rsid w:val="002A3E4A"/>
    <w:rsid w:val="002B19A4"/>
    <w:rsid w:val="002B1F9D"/>
    <w:rsid w:val="002B437D"/>
    <w:rsid w:val="002B696B"/>
    <w:rsid w:val="002B71DB"/>
    <w:rsid w:val="002B7DC9"/>
    <w:rsid w:val="002C3983"/>
    <w:rsid w:val="002C4F87"/>
    <w:rsid w:val="002C6415"/>
    <w:rsid w:val="002C799F"/>
    <w:rsid w:val="002D2856"/>
    <w:rsid w:val="002D4844"/>
    <w:rsid w:val="002E3A3F"/>
    <w:rsid w:val="002E5523"/>
    <w:rsid w:val="002E5DA4"/>
    <w:rsid w:val="002E6371"/>
    <w:rsid w:val="002F044D"/>
    <w:rsid w:val="002F0EB3"/>
    <w:rsid w:val="002F6442"/>
    <w:rsid w:val="003012C0"/>
    <w:rsid w:val="00301DC7"/>
    <w:rsid w:val="003020A6"/>
    <w:rsid w:val="0030297D"/>
    <w:rsid w:val="00302EF4"/>
    <w:rsid w:val="0030578D"/>
    <w:rsid w:val="00307700"/>
    <w:rsid w:val="003107A1"/>
    <w:rsid w:val="00312A7E"/>
    <w:rsid w:val="00313080"/>
    <w:rsid w:val="00317724"/>
    <w:rsid w:val="0032015E"/>
    <w:rsid w:val="00320997"/>
    <w:rsid w:val="00333E4F"/>
    <w:rsid w:val="003400F1"/>
    <w:rsid w:val="00340746"/>
    <w:rsid w:val="00343518"/>
    <w:rsid w:val="00345087"/>
    <w:rsid w:val="0034540A"/>
    <w:rsid w:val="003465F6"/>
    <w:rsid w:val="0035123A"/>
    <w:rsid w:val="003513E3"/>
    <w:rsid w:val="00351658"/>
    <w:rsid w:val="0035228B"/>
    <w:rsid w:val="003546BE"/>
    <w:rsid w:val="0035555D"/>
    <w:rsid w:val="0035563A"/>
    <w:rsid w:val="003574A4"/>
    <w:rsid w:val="00360569"/>
    <w:rsid w:val="00361C80"/>
    <w:rsid w:val="003639B9"/>
    <w:rsid w:val="00364BE5"/>
    <w:rsid w:val="003726D0"/>
    <w:rsid w:val="00373695"/>
    <w:rsid w:val="003746C1"/>
    <w:rsid w:val="00374BC9"/>
    <w:rsid w:val="00377C8E"/>
    <w:rsid w:val="003823F2"/>
    <w:rsid w:val="003853FB"/>
    <w:rsid w:val="0038730F"/>
    <w:rsid w:val="003909A9"/>
    <w:rsid w:val="003911DD"/>
    <w:rsid w:val="00392FEA"/>
    <w:rsid w:val="00395516"/>
    <w:rsid w:val="0039722A"/>
    <w:rsid w:val="003A2A0D"/>
    <w:rsid w:val="003A3CF0"/>
    <w:rsid w:val="003B231E"/>
    <w:rsid w:val="003B244D"/>
    <w:rsid w:val="003B262F"/>
    <w:rsid w:val="003B5CE4"/>
    <w:rsid w:val="003B7B0C"/>
    <w:rsid w:val="003C23D3"/>
    <w:rsid w:val="003C7B5C"/>
    <w:rsid w:val="003C7E4E"/>
    <w:rsid w:val="003D06B0"/>
    <w:rsid w:val="003D172E"/>
    <w:rsid w:val="003D27BA"/>
    <w:rsid w:val="003D3365"/>
    <w:rsid w:val="003D4596"/>
    <w:rsid w:val="003D7621"/>
    <w:rsid w:val="003E31B5"/>
    <w:rsid w:val="003E3B0F"/>
    <w:rsid w:val="003E4767"/>
    <w:rsid w:val="003E4E8A"/>
    <w:rsid w:val="003E5054"/>
    <w:rsid w:val="003E7B48"/>
    <w:rsid w:val="003E7EE6"/>
    <w:rsid w:val="003F0716"/>
    <w:rsid w:val="003F1D1C"/>
    <w:rsid w:val="003F4E73"/>
    <w:rsid w:val="003F5CC3"/>
    <w:rsid w:val="003F6B26"/>
    <w:rsid w:val="004024C7"/>
    <w:rsid w:val="00405A0C"/>
    <w:rsid w:val="00411226"/>
    <w:rsid w:val="00411FA4"/>
    <w:rsid w:val="004161BE"/>
    <w:rsid w:val="004228C7"/>
    <w:rsid w:val="00431440"/>
    <w:rsid w:val="00432AAC"/>
    <w:rsid w:val="00433877"/>
    <w:rsid w:val="00443F8C"/>
    <w:rsid w:val="004445A3"/>
    <w:rsid w:val="004457ED"/>
    <w:rsid w:val="004474B0"/>
    <w:rsid w:val="00450526"/>
    <w:rsid w:val="00450B9D"/>
    <w:rsid w:val="00450FE7"/>
    <w:rsid w:val="0045155E"/>
    <w:rsid w:val="0045373D"/>
    <w:rsid w:val="00453E46"/>
    <w:rsid w:val="0045445B"/>
    <w:rsid w:val="0045715B"/>
    <w:rsid w:val="00461A43"/>
    <w:rsid w:val="00461FE7"/>
    <w:rsid w:val="004636A8"/>
    <w:rsid w:val="00465B5D"/>
    <w:rsid w:val="00466248"/>
    <w:rsid w:val="00467376"/>
    <w:rsid w:val="0046754A"/>
    <w:rsid w:val="00471085"/>
    <w:rsid w:val="00473E03"/>
    <w:rsid w:val="00476242"/>
    <w:rsid w:val="00484583"/>
    <w:rsid w:val="00484A10"/>
    <w:rsid w:val="004876E3"/>
    <w:rsid w:val="00490FE8"/>
    <w:rsid w:val="004917F3"/>
    <w:rsid w:val="004924D0"/>
    <w:rsid w:val="004926D7"/>
    <w:rsid w:val="004940DE"/>
    <w:rsid w:val="00495D95"/>
    <w:rsid w:val="00497D01"/>
    <w:rsid w:val="004A1655"/>
    <w:rsid w:val="004A45C1"/>
    <w:rsid w:val="004A45D7"/>
    <w:rsid w:val="004A5A7A"/>
    <w:rsid w:val="004A5EC8"/>
    <w:rsid w:val="004B01BC"/>
    <w:rsid w:val="004B31E0"/>
    <w:rsid w:val="004B4194"/>
    <w:rsid w:val="004B47A8"/>
    <w:rsid w:val="004C0A4E"/>
    <w:rsid w:val="004C1BE3"/>
    <w:rsid w:val="004C20BA"/>
    <w:rsid w:val="004C43BB"/>
    <w:rsid w:val="004C5C5D"/>
    <w:rsid w:val="004D0ADE"/>
    <w:rsid w:val="004D0E0C"/>
    <w:rsid w:val="004D4FC7"/>
    <w:rsid w:val="004D54EA"/>
    <w:rsid w:val="004D6F3E"/>
    <w:rsid w:val="004D7984"/>
    <w:rsid w:val="004D7F12"/>
    <w:rsid w:val="004E37E0"/>
    <w:rsid w:val="004E430E"/>
    <w:rsid w:val="004E4689"/>
    <w:rsid w:val="004E4D36"/>
    <w:rsid w:val="004E54A3"/>
    <w:rsid w:val="004E7845"/>
    <w:rsid w:val="004E7FD8"/>
    <w:rsid w:val="004F0421"/>
    <w:rsid w:val="004F3B68"/>
    <w:rsid w:val="004F4B42"/>
    <w:rsid w:val="004F5921"/>
    <w:rsid w:val="004F6BF4"/>
    <w:rsid w:val="004F7DC8"/>
    <w:rsid w:val="005000FD"/>
    <w:rsid w:val="0050294A"/>
    <w:rsid w:val="00504B54"/>
    <w:rsid w:val="00506859"/>
    <w:rsid w:val="00510689"/>
    <w:rsid w:val="00512083"/>
    <w:rsid w:val="00512D14"/>
    <w:rsid w:val="0051355E"/>
    <w:rsid w:val="00514D55"/>
    <w:rsid w:val="005167A2"/>
    <w:rsid w:val="005255C6"/>
    <w:rsid w:val="00525D89"/>
    <w:rsid w:val="00532BA8"/>
    <w:rsid w:val="00533C8D"/>
    <w:rsid w:val="0053620C"/>
    <w:rsid w:val="005373EC"/>
    <w:rsid w:val="0054284B"/>
    <w:rsid w:val="0054565B"/>
    <w:rsid w:val="00546B13"/>
    <w:rsid w:val="0055015C"/>
    <w:rsid w:val="005539FE"/>
    <w:rsid w:val="005575AD"/>
    <w:rsid w:val="0056025E"/>
    <w:rsid w:val="00561985"/>
    <w:rsid w:val="00564FF8"/>
    <w:rsid w:val="005657B1"/>
    <w:rsid w:val="00567E54"/>
    <w:rsid w:val="005710E1"/>
    <w:rsid w:val="005725EC"/>
    <w:rsid w:val="00573BD3"/>
    <w:rsid w:val="00575603"/>
    <w:rsid w:val="00576FF6"/>
    <w:rsid w:val="00581A35"/>
    <w:rsid w:val="00582E5B"/>
    <w:rsid w:val="00585B58"/>
    <w:rsid w:val="00586016"/>
    <w:rsid w:val="005976D9"/>
    <w:rsid w:val="005A07CA"/>
    <w:rsid w:val="005A4682"/>
    <w:rsid w:val="005A4DF2"/>
    <w:rsid w:val="005A5888"/>
    <w:rsid w:val="005B0E4C"/>
    <w:rsid w:val="005B3975"/>
    <w:rsid w:val="005C048F"/>
    <w:rsid w:val="005C068A"/>
    <w:rsid w:val="005C1074"/>
    <w:rsid w:val="005C6193"/>
    <w:rsid w:val="005C68E8"/>
    <w:rsid w:val="005D2CE9"/>
    <w:rsid w:val="005D2E2C"/>
    <w:rsid w:val="005D3243"/>
    <w:rsid w:val="005D395C"/>
    <w:rsid w:val="005E0132"/>
    <w:rsid w:val="005E0140"/>
    <w:rsid w:val="005E1503"/>
    <w:rsid w:val="005E1F32"/>
    <w:rsid w:val="005E229B"/>
    <w:rsid w:val="005E506D"/>
    <w:rsid w:val="005E7842"/>
    <w:rsid w:val="005F1F80"/>
    <w:rsid w:val="005F34E1"/>
    <w:rsid w:val="005F432B"/>
    <w:rsid w:val="005F5514"/>
    <w:rsid w:val="005F6338"/>
    <w:rsid w:val="005F7013"/>
    <w:rsid w:val="005F759E"/>
    <w:rsid w:val="0060109E"/>
    <w:rsid w:val="00604573"/>
    <w:rsid w:val="00605B36"/>
    <w:rsid w:val="0061165C"/>
    <w:rsid w:val="0061306C"/>
    <w:rsid w:val="00613A1E"/>
    <w:rsid w:val="00614FC2"/>
    <w:rsid w:val="00615884"/>
    <w:rsid w:val="00624EE4"/>
    <w:rsid w:val="0063279A"/>
    <w:rsid w:val="00632D72"/>
    <w:rsid w:val="006366B5"/>
    <w:rsid w:val="00641652"/>
    <w:rsid w:val="00642933"/>
    <w:rsid w:val="00643016"/>
    <w:rsid w:val="0064480D"/>
    <w:rsid w:val="00645D23"/>
    <w:rsid w:val="00646DAD"/>
    <w:rsid w:val="00651626"/>
    <w:rsid w:val="00652141"/>
    <w:rsid w:val="006560BD"/>
    <w:rsid w:val="006561F2"/>
    <w:rsid w:val="00660B86"/>
    <w:rsid w:val="00666FB1"/>
    <w:rsid w:val="00667035"/>
    <w:rsid w:val="00667649"/>
    <w:rsid w:val="00667816"/>
    <w:rsid w:val="00667D2B"/>
    <w:rsid w:val="0067235B"/>
    <w:rsid w:val="00672A21"/>
    <w:rsid w:val="00674AC2"/>
    <w:rsid w:val="0067604B"/>
    <w:rsid w:val="006762F7"/>
    <w:rsid w:val="00676DC3"/>
    <w:rsid w:val="00677D5A"/>
    <w:rsid w:val="006808FE"/>
    <w:rsid w:val="00681B59"/>
    <w:rsid w:val="00687D80"/>
    <w:rsid w:val="00694267"/>
    <w:rsid w:val="0069736F"/>
    <w:rsid w:val="006A12D7"/>
    <w:rsid w:val="006A3F45"/>
    <w:rsid w:val="006A63F9"/>
    <w:rsid w:val="006B0040"/>
    <w:rsid w:val="006B2470"/>
    <w:rsid w:val="006B2F3C"/>
    <w:rsid w:val="006B38DA"/>
    <w:rsid w:val="006B3B1F"/>
    <w:rsid w:val="006B4CD8"/>
    <w:rsid w:val="006B53DE"/>
    <w:rsid w:val="006B5632"/>
    <w:rsid w:val="006B6DDE"/>
    <w:rsid w:val="006C196B"/>
    <w:rsid w:val="006C3D6C"/>
    <w:rsid w:val="006D2A99"/>
    <w:rsid w:val="006D6363"/>
    <w:rsid w:val="006D707B"/>
    <w:rsid w:val="006D7785"/>
    <w:rsid w:val="006E052A"/>
    <w:rsid w:val="006E2312"/>
    <w:rsid w:val="006E3C98"/>
    <w:rsid w:val="006E6402"/>
    <w:rsid w:val="006F0473"/>
    <w:rsid w:val="006F20AD"/>
    <w:rsid w:val="006F2563"/>
    <w:rsid w:val="006F47C2"/>
    <w:rsid w:val="006F5E09"/>
    <w:rsid w:val="0070224A"/>
    <w:rsid w:val="007022F1"/>
    <w:rsid w:val="00702BF6"/>
    <w:rsid w:val="007068C7"/>
    <w:rsid w:val="00714A6A"/>
    <w:rsid w:val="007151B1"/>
    <w:rsid w:val="0071556B"/>
    <w:rsid w:val="00715D12"/>
    <w:rsid w:val="00715EEC"/>
    <w:rsid w:val="007177EB"/>
    <w:rsid w:val="0072083D"/>
    <w:rsid w:val="00721AB2"/>
    <w:rsid w:val="00723B74"/>
    <w:rsid w:val="00725A7A"/>
    <w:rsid w:val="00726297"/>
    <w:rsid w:val="00726A49"/>
    <w:rsid w:val="00731401"/>
    <w:rsid w:val="00734351"/>
    <w:rsid w:val="00734656"/>
    <w:rsid w:val="0073567A"/>
    <w:rsid w:val="00735A83"/>
    <w:rsid w:val="007372C0"/>
    <w:rsid w:val="00742C5A"/>
    <w:rsid w:val="00744D2D"/>
    <w:rsid w:val="00744FEA"/>
    <w:rsid w:val="00753499"/>
    <w:rsid w:val="00753CAC"/>
    <w:rsid w:val="00753CF6"/>
    <w:rsid w:val="007568AD"/>
    <w:rsid w:val="00756A36"/>
    <w:rsid w:val="00757710"/>
    <w:rsid w:val="007619A2"/>
    <w:rsid w:val="00763AC5"/>
    <w:rsid w:val="00763CF3"/>
    <w:rsid w:val="007643B1"/>
    <w:rsid w:val="00764686"/>
    <w:rsid w:val="00764A98"/>
    <w:rsid w:val="00764D05"/>
    <w:rsid w:val="0076661F"/>
    <w:rsid w:val="007710A7"/>
    <w:rsid w:val="007762BC"/>
    <w:rsid w:val="0077715E"/>
    <w:rsid w:val="0078511E"/>
    <w:rsid w:val="0079036D"/>
    <w:rsid w:val="007905E5"/>
    <w:rsid w:val="007912EF"/>
    <w:rsid w:val="007932F0"/>
    <w:rsid w:val="00794F7E"/>
    <w:rsid w:val="0079530A"/>
    <w:rsid w:val="00797193"/>
    <w:rsid w:val="007A0179"/>
    <w:rsid w:val="007A5D6C"/>
    <w:rsid w:val="007A6CFE"/>
    <w:rsid w:val="007A7948"/>
    <w:rsid w:val="007B1511"/>
    <w:rsid w:val="007B2660"/>
    <w:rsid w:val="007B4629"/>
    <w:rsid w:val="007B4B84"/>
    <w:rsid w:val="007B52A8"/>
    <w:rsid w:val="007C2C50"/>
    <w:rsid w:val="007C4622"/>
    <w:rsid w:val="007C5E0C"/>
    <w:rsid w:val="007D111E"/>
    <w:rsid w:val="007D3183"/>
    <w:rsid w:val="007E0CAD"/>
    <w:rsid w:val="007E6002"/>
    <w:rsid w:val="007F3E9E"/>
    <w:rsid w:val="007F4480"/>
    <w:rsid w:val="007F44B8"/>
    <w:rsid w:val="007F5035"/>
    <w:rsid w:val="007F6687"/>
    <w:rsid w:val="007F7870"/>
    <w:rsid w:val="0080005E"/>
    <w:rsid w:val="00800B63"/>
    <w:rsid w:val="00804BF6"/>
    <w:rsid w:val="00805B21"/>
    <w:rsid w:val="00807966"/>
    <w:rsid w:val="00810124"/>
    <w:rsid w:val="008117AA"/>
    <w:rsid w:val="00812B20"/>
    <w:rsid w:val="00813DB0"/>
    <w:rsid w:val="008162D9"/>
    <w:rsid w:val="008167E0"/>
    <w:rsid w:val="00817635"/>
    <w:rsid w:val="00821B1A"/>
    <w:rsid w:val="00821FC0"/>
    <w:rsid w:val="00822BFC"/>
    <w:rsid w:val="00822DF7"/>
    <w:rsid w:val="0082333E"/>
    <w:rsid w:val="008250C7"/>
    <w:rsid w:val="00826B88"/>
    <w:rsid w:val="00826CAC"/>
    <w:rsid w:val="00830EF4"/>
    <w:rsid w:val="008311B4"/>
    <w:rsid w:val="00831E5F"/>
    <w:rsid w:val="008339AA"/>
    <w:rsid w:val="00834C89"/>
    <w:rsid w:val="00835F3B"/>
    <w:rsid w:val="0083713E"/>
    <w:rsid w:val="00837436"/>
    <w:rsid w:val="00837D74"/>
    <w:rsid w:val="00840226"/>
    <w:rsid w:val="00840CDF"/>
    <w:rsid w:val="0084145D"/>
    <w:rsid w:val="00841A22"/>
    <w:rsid w:val="00843097"/>
    <w:rsid w:val="008448ED"/>
    <w:rsid w:val="008453D2"/>
    <w:rsid w:val="00845FEE"/>
    <w:rsid w:val="008470C6"/>
    <w:rsid w:val="00847907"/>
    <w:rsid w:val="0085059D"/>
    <w:rsid w:val="00852F1F"/>
    <w:rsid w:val="00853F58"/>
    <w:rsid w:val="00854363"/>
    <w:rsid w:val="00862071"/>
    <w:rsid w:val="00862DC3"/>
    <w:rsid w:val="008630A0"/>
    <w:rsid w:val="00864229"/>
    <w:rsid w:val="008653DA"/>
    <w:rsid w:val="00866E20"/>
    <w:rsid w:val="00871F94"/>
    <w:rsid w:val="00873DD3"/>
    <w:rsid w:val="00874E3E"/>
    <w:rsid w:val="008750FA"/>
    <w:rsid w:val="00875425"/>
    <w:rsid w:val="008773F7"/>
    <w:rsid w:val="00877B33"/>
    <w:rsid w:val="008816A6"/>
    <w:rsid w:val="0088185B"/>
    <w:rsid w:val="008833B8"/>
    <w:rsid w:val="00886656"/>
    <w:rsid w:val="008868B5"/>
    <w:rsid w:val="008876F6"/>
    <w:rsid w:val="00887F68"/>
    <w:rsid w:val="0089061E"/>
    <w:rsid w:val="00897E5F"/>
    <w:rsid w:val="008A0267"/>
    <w:rsid w:val="008A06DB"/>
    <w:rsid w:val="008A234F"/>
    <w:rsid w:val="008A6296"/>
    <w:rsid w:val="008B1E92"/>
    <w:rsid w:val="008B5D99"/>
    <w:rsid w:val="008B7D37"/>
    <w:rsid w:val="008C0E86"/>
    <w:rsid w:val="008C37F5"/>
    <w:rsid w:val="008C6E37"/>
    <w:rsid w:val="008D02FE"/>
    <w:rsid w:val="008D06CA"/>
    <w:rsid w:val="008D25F1"/>
    <w:rsid w:val="008D2C81"/>
    <w:rsid w:val="008D4B0D"/>
    <w:rsid w:val="008E2ADE"/>
    <w:rsid w:val="008E5442"/>
    <w:rsid w:val="008E5FB7"/>
    <w:rsid w:val="008E7A87"/>
    <w:rsid w:val="008F1645"/>
    <w:rsid w:val="008F1FDE"/>
    <w:rsid w:val="008F56C5"/>
    <w:rsid w:val="008F574D"/>
    <w:rsid w:val="008F5C95"/>
    <w:rsid w:val="008F64B4"/>
    <w:rsid w:val="008F795A"/>
    <w:rsid w:val="00904259"/>
    <w:rsid w:val="00905580"/>
    <w:rsid w:val="00905FDA"/>
    <w:rsid w:val="00907A39"/>
    <w:rsid w:val="00911A09"/>
    <w:rsid w:val="00912387"/>
    <w:rsid w:val="009132B6"/>
    <w:rsid w:val="00915319"/>
    <w:rsid w:val="0091659C"/>
    <w:rsid w:val="0091666D"/>
    <w:rsid w:val="00920EBB"/>
    <w:rsid w:val="00921FD2"/>
    <w:rsid w:val="0093051B"/>
    <w:rsid w:val="009318EE"/>
    <w:rsid w:val="00932855"/>
    <w:rsid w:val="00932DA8"/>
    <w:rsid w:val="0093404E"/>
    <w:rsid w:val="009340EC"/>
    <w:rsid w:val="00934396"/>
    <w:rsid w:val="00934638"/>
    <w:rsid w:val="00934D45"/>
    <w:rsid w:val="00936AE7"/>
    <w:rsid w:val="00944D64"/>
    <w:rsid w:val="0094578B"/>
    <w:rsid w:val="00945B6D"/>
    <w:rsid w:val="0094632E"/>
    <w:rsid w:val="00953904"/>
    <w:rsid w:val="00960757"/>
    <w:rsid w:val="009616AB"/>
    <w:rsid w:val="009632A7"/>
    <w:rsid w:val="009639CF"/>
    <w:rsid w:val="009643BA"/>
    <w:rsid w:val="009652E0"/>
    <w:rsid w:val="00970F99"/>
    <w:rsid w:val="00975B86"/>
    <w:rsid w:val="00977558"/>
    <w:rsid w:val="00983CE8"/>
    <w:rsid w:val="00984744"/>
    <w:rsid w:val="009859BB"/>
    <w:rsid w:val="00993A70"/>
    <w:rsid w:val="00993FD4"/>
    <w:rsid w:val="009944E9"/>
    <w:rsid w:val="009A6D3D"/>
    <w:rsid w:val="009B1981"/>
    <w:rsid w:val="009B33F1"/>
    <w:rsid w:val="009B46FA"/>
    <w:rsid w:val="009B594F"/>
    <w:rsid w:val="009B5A20"/>
    <w:rsid w:val="009B5AA6"/>
    <w:rsid w:val="009B6916"/>
    <w:rsid w:val="009B781A"/>
    <w:rsid w:val="009C0A9E"/>
    <w:rsid w:val="009C4DB8"/>
    <w:rsid w:val="009C549D"/>
    <w:rsid w:val="009C5A20"/>
    <w:rsid w:val="009C5CB1"/>
    <w:rsid w:val="009C6BD6"/>
    <w:rsid w:val="009D0F42"/>
    <w:rsid w:val="009D29D1"/>
    <w:rsid w:val="009D2F08"/>
    <w:rsid w:val="009D6236"/>
    <w:rsid w:val="009E02FA"/>
    <w:rsid w:val="009F412D"/>
    <w:rsid w:val="009F43AE"/>
    <w:rsid w:val="009F501A"/>
    <w:rsid w:val="009F5655"/>
    <w:rsid w:val="009F5B9C"/>
    <w:rsid w:val="009F63B0"/>
    <w:rsid w:val="00A0064F"/>
    <w:rsid w:val="00A024CF"/>
    <w:rsid w:val="00A02E27"/>
    <w:rsid w:val="00A0521B"/>
    <w:rsid w:val="00A05BA3"/>
    <w:rsid w:val="00A1017B"/>
    <w:rsid w:val="00A1046F"/>
    <w:rsid w:val="00A11F7A"/>
    <w:rsid w:val="00A1264C"/>
    <w:rsid w:val="00A13C2D"/>
    <w:rsid w:val="00A178CD"/>
    <w:rsid w:val="00A236C3"/>
    <w:rsid w:val="00A240AD"/>
    <w:rsid w:val="00A2475F"/>
    <w:rsid w:val="00A3174F"/>
    <w:rsid w:val="00A32E5D"/>
    <w:rsid w:val="00A33613"/>
    <w:rsid w:val="00A339C6"/>
    <w:rsid w:val="00A37229"/>
    <w:rsid w:val="00A37453"/>
    <w:rsid w:val="00A422C5"/>
    <w:rsid w:val="00A44027"/>
    <w:rsid w:val="00A46DFD"/>
    <w:rsid w:val="00A47932"/>
    <w:rsid w:val="00A47D5C"/>
    <w:rsid w:val="00A50263"/>
    <w:rsid w:val="00A56107"/>
    <w:rsid w:val="00A634AB"/>
    <w:rsid w:val="00A6421D"/>
    <w:rsid w:val="00A65FFF"/>
    <w:rsid w:val="00A6674F"/>
    <w:rsid w:val="00A66940"/>
    <w:rsid w:val="00A70425"/>
    <w:rsid w:val="00A71238"/>
    <w:rsid w:val="00A72224"/>
    <w:rsid w:val="00A7528C"/>
    <w:rsid w:val="00A757BE"/>
    <w:rsid w:val="00A81DAC"/>
    <w:rsid w:val="00A821AB"/>
    <w:rsid w:val="00A83284"/>
    <w:rsid w:val="00A8367E"/>
    <w:rsid w:val="00A838EE"/>
    <w:rsid w:val="00A8455A"/>
    <w:rsid w:val="00A8696D"/>
    <w:rsid w:val="00A90969"/>
    <w:rsid w:val="00A90A98"/>
    <w:rsid w:val="00A91D9C"/>
    <w:rsid w:val="00AB036F"/>
    <w:rsid w:val="00AB0F8D"/>
    <w:rsid w:val="00AB2FE9"/>
    <w:rsid w:val="00AB4C17"/>
    <w:rsid w:val="00AB682A"/>
    <w:rsid w:val="00AB7943"/>
    <w:rsid w:val="00AC0D07"/>
    <w:rsid w:val="00AC1A63"/>
    <w:rsid w:val="00AC31C8"/>
    <w:rsid w:val="00AC4FC5"/>
    <w:rsid w:val="00AC5841"/>
    <w:rsid w:val="00AC5A21"/>
    <w:rsid w:val="00AC5E01"/>
    <w:rsid w:val="00AD22A1"/>
    <w:rsid w:val="00AD3709"/>
    <w:rsid w:val="00AD473F"/>
    <w:rsid w:val="00AD51BA"/>
    <w:rsid w:val="00AD5237"/>
    <w:rsid w:val="00AD66D9"/>
    <w:rsid w:val="00AD712F"/>
    <w:rsid w:val="00AD7E18"/>
    <w:rsid w:val="00AE3538"/>
    <w:rsid w:val="00AE5390"/>
    <w:rsid w:val="00AE55BA"/>
    <w:rsid w:val="00AF131E"/>
    <w:rsid w:val="00AF16D7"/>
    <w:rsid w:val="00AF1B57"/>
    <w:rsid w:val="00AF317C"/>
    <w:rsid w:val="00AF3669"/>
    <w:rsid w:val="00AF5402"/>
    <w:rsid w:val="00B000B1"/>
    <w:rsid w:val="00B048CE"/>
    <w:rsid w:val="00B06A2D"/>
    <w:rsid w:val="00B072C3"/>
    <w:rsid w:val="00B07AC3"/>
    <w:rsid w:val="00B12A1E"/>
    <w:rsid w:val="00B12DBA"/>
    <w:rsid w:val="00B14798"/>
    <w:rsid w:val="00B156AF"/>
    <w:rsid w:val="00B216D8"/>
    <w:rsid w:val="00B259FE"/>
    <w:rsid w:val="00B30AFB"/>
    <w:rsid w:val="00B316EE"/>
    <w:rsid w:val="00B327AE"/>
    <w:rsid w:val="00B34B2D"/>
    <w:rsid w:val="00B34E21"/>
    <w:rsid w:val="00B44596"/>
    <w:rsid w:val="00B51558"/>
    <w:rsid w:val="00B51735"/>
    <w:rsid w:val="00B52726"/>
    <w:rsid w:val="00B53CB1"/>
    <w:rsid w:val="00B557A2"/>
    <w:rsid w:val="00B57542"/>
    <w:rsid w:val="00B630FA"/>
    <w:rsid w:val="00B65986"/>
    <w:rsid w:val="00B6692F"/>
    <w:rsid w:val="00B729E0"/>
    <w:rsid w:val="00B83079"/>
    <w:rsid w:val="00B877C4"/>
    <w:rsid w:val="00B91799"/>
    <w:rsid w:val="00B93720"/>
    <w:rsid w:val="00B94812"/>
    <w:rsid w:val="00B97591"/>
    <w:rsid w:val="00BA04A7"/>
    <w:rsid w:val="00BA201C"/>
    <w:rsid w:val="00BA39D1"/>
    <w:rsid w:val="00BA4B40"/>
    <w:rsid w:val="00BA59C1"/>
    <w:rsid w:val="00BB0D63"/>
    <w:rsid w:val="00BB138D"/>
    <w:rsid w:val="00BB1EA2"/>
    <w:rsid w:val="00BB509C"/>
    <w:rsid w:val="00BB7E84"/>
    <w:rsid w:val="00BC1974"/>
    <w:rsid w:val="00BC4473"/>
    <w:rsid w:val="00BC451B"/>
    <w:rsid w:val="00BD0689"/>
    <w:rsid w:val="00BD1694"/>
    <w:rsid w:val="00BD1B4D"/>
    <w:rsid w:val="00BD1E83"/>
    <w:rsid w:val="00BD227C"/>
    <w:rsid w:val="00BD3753"/>
    <w:rsid w:val="00BD56BD"/>
    <w:rsid w:val="00BD575D"/>
    <w:rsid w:val="00BD7294"/>
    <w:rsid w:val="00BE150B"/>
    <w:rsid w:val="00BE2442"/>
    <w:rsid w:val="00BE474D"/>
    <w:rsid w:val="00BE48A9"/>
    <w:rsid w:val="00BE4D8D"/>
    <w:rsid w:val="00BE7C56"/>
    <w:rsid w:val="00BF00E9"/>
    <w:rsid w:val="00BF3661"/>
    <w:rsid w:val="00BF4DAF"/>
    <w:rsid w:val="00BF61E3"/>
    <w:rsid w:val="00BF626A"/>
    <w:rsid w:val="00BF6CE9"/>
    <w:rsid w:val="00C007D8"/>
    <w:rsid w:val="00C0564F"/>
    <w:rsid w:val="00C0635B"/>
    <w:rsid w:val="00C073B4"/>
    <w:rsid w:val="00C1479D"/>
    <w:rsid w:val="00C201D5"/>
    <w:rsid w:val="00C25CDF"/>
    <w:rsid w:val="00C30152"/>
    <w:rsid w:val="00C302FC"/>
    <w:rsid w:val="00C320F1"/>
    <w:rsid w:val="00C3437F"/>
    <w:rsid w:val="00C365B3"/>
    <w:rsid w:val="00C3757F"/>
    <w:rsid w:val="00C40704"/>
    <w:rsid w:val="00C415EC"/>
    <w:rsid w:val="00C422A6"/>
    <w:rsid w:val="00C4452D"/>
    <w:rsid w:val="00C50E0F"/>
    <w:rsid w:val="00C57852"/>
    <w:rsid w:val="00C61C9C"/>
    <w:rsid w:val="00C624C2"/>
    <w:rsid w:val="00C62539"/>
    <w:rsid w:val="00C62F24"/>
    <w:rsid w:val="00C62F7E"/>
    <w:rsid w:val="00C6588B"/>
    <w:rsid w:val="00C660A7"/>
    <w:rsid w:val="00C66F02"/>
    <w:rsid w:val="00C70F33"/>
    <w:rsid w:val="00C71500"/>
    <w:rsid w:val="00C73171"/>
    <w:rsid w:val="00C75E4F"/>
    <w:rsid w:val="00C85D30"/>
    <w:rsid w:val="00CA0A4D"/>
    <w:rsid w:val="00CA279B"/>
    <w:rsid w:val="00CA3319"/>
    <w:rsid w:val="00CA748D"/>
    <w:rsid w:val="00CB2510"/>
    <w:rsid w:val="00CB3B33"/>
    <w:rsid w:val="00CB5782"/>
    <w:rsid w:val="00CB6FAA"/>
    <w:rsid w:val="00CC07C5"/>
    <w:rsid w:val="00CC0EE1"/>
    <w:rsid w:val="00CC1491"/>
    <w:rsid w:val="00CC3D34"/>
    <w:rsid w:val="00CC4C4D"/>
    <w:rsid w:val="00CC5181"/>
    <w:rsid w:val="00CC71F9"/>
    <w:rsid w:val="00CD2072"/>
    <w:rsid w:val="00CD228E"/>
    <w:rsid w:val="00CD2977"/>
    <w:rsid w:val="00CD4EFB"/>
    <w:rsid w:val="00CD77EA"/>
    <w:rsid w:val="00CD7E39"/>
    <w:rsid w:val="00CE1D2B"/>
    <w:rsid w:val="00CE1DAD"/>
    <w:rsid w:val="00CE3DC8"/>
    <w:rsid w:val="00CE40B5"/>
    <w:rsid w:val="00CE61CB"/>
    <w:rsid w:val="00CE6C85"/>
    <w:rsid w:val="00CE6CCA"/>
    <w:rsid w:val="00CE6D3F"/>
    <w:rsid w:val="00CF0751"/>
    <w:rsid w:val="00CF0CD1"/>
    <w:rsid w:val="00CF3F36"/>
    <w:rsid w:val="00CF4AF0"/>
    <w:rsid w:val="00CF6E00"/>
    <w:rsid w:val="00D00ECD"/>
    <w:rsid w:val="00D0319A"/>
    <w:rsid w:val="00D0624C"/>
    <w:rsid w:val="00D10837"/>
    <w:rsid w:val="00D11834"/>
    <w:rsid w:val="00D12907"/>
    <w:rsid w:val="00D13D81"/>
    <w:rsid w:val="00D17947"/>
    <w:rsid w:val="00D22DB3"/>
    <w:rsid w:val="00D24866"/>
    <w:rsid w:val="00D2724D"/>
    <w:rsid w:val="00D319EB"/>
    <w:rsid w:val="00D32142"/>
    <w:rsid w:val="00D33858"/>
    <w:rsid w:val="00D41B15"/>
    <w:rsid w:val="00D42D6C"/>
    <w:rsid w:val="00D42F75"/>
    <w:rsid w:val="00D47368"/>
    <w:rsid w:val="00D475EC"/>
    <w:rsid w:val="00D5189D"/>
    <w:rsid w:val="00D52356"/>
    <w:rsid w:val="00D525FF"/>
    <w:rsid w:val="00D54C63"/>
    <w:rsid w:val="00D64805"/>
    <w:rsid w:val="00D64F5F"/>
    <w:rsid w:val="00D66361"/>
    <w:rsid w:val="00D72655"/>
    <w:rsid w:val="00D85D92"/>
    <w:rsid w:val="00D8670D"/>
    <w:rsid w:val="00D8727E"/>
    <w:rsid w:val="00D8770B"/>
    <w:rsid w:val="00D971D1"/>
    <w:rsid w:val="00DA3D97"/>
    <w:rsid w:val="00DA700F"/>
    <w:rsid w:val="00DA7AA4"/>
    <w:rsid w:val="00DA7EE2"/>
    <w:rsid w:val="00DB1F05"/>
    <w:rsid w:val="00DB2218"/>
    <w:rsid w:val="00DB23DF"/>
    <w:rsid w:val="00DB376B"/>
    <w:rsid w:val="00DB4D8D"/>
    <w:rsid w:val="00DC32A1"/>
    <w:rsid w:val="00DC508F"/>
    <w:rsid w:val="00DC630D"/>
    <w:rsid w:val="00DC721F"/>
    <w:rsid w:val="00DC7586"/>
    <w:rsid w:val="00DC7747"/>
    <w:rsid w:val="00DD06C2"/>
    <w:rsid w:val="00DD2A15"/>
    <w:rsid w:val="00DD6A9B"/>
    <w:rsid w:val="00DD7FA4"/>
    <w:rsid w:val="00DE03E1"/>
    <w:rsid w:val="00DE0B90"/>
    <w:rsid w:val="00DE2CE0"/>
    <w:rsid w:val="00DE3310"/>
    <w:rsid w:val="00DE4399"/>
    <w:rsid w:val="00DE66BF"/>
    <w:rsid w:val="00DF0F5A"/>
    <w:rsid w:val="00DF190E"/>
    <w:rsid w:val="00DF7070"/>
    <w:rsid w:val="00DF789E"/>
    <w:rsid w:val="00DF7F1D"/>
    <w:rsid w:val="00E00B96"/>
    <w:rsid w:val="00E0749C"/>
    <w:rsid w:val="00E1387D"/>
    <w:rsid w:val="00E13B58"/>
    <w:rsid w:val="00E13F0A"/>
    <w:rsid w:val="00E1463C"/>
    <w:rsid w:val="00E15339"/>
    <w:rsid w:val="00E15C2A"/>
    <w:rsid w:val="00E16BB5"/>
    <w:rsid w:val="00E26B49"/>
    <w:rsid w:val="00E32953"/>
    <w:rsid w:val="00E34421"/>
    <w:rsid w:val="00E36B6E"/>
    <w:rsid w:val="00E404B0"/>
    <w:rsid w:val="00E44470"/>
    <w:rsid w:val="00E53B34"/>
    <w:rsid w:val="00E53D5F"/>
    <w:rsid w:val="00E53E46"/>
    <w:rsid w:val="00E54130"/>
    <w:rsid w:val="00E56504"/>
    <w:rsid w:val="00E5761C"/>
    <w:rsid w:val="00E650CB"/>
    <w:rsid w:val="00E66611"/>
    <w:rsid w:val="00E67FD1"/>
    <w:rsid w:val="00E70B7C"/>
    <w:rsid w:val="00E72CFE"/>
    <w:rsid w:val="00E740B2"/>
    <w:rsid w:val="00E7473D"/>
    <w:rsid w:val="00E74E52"/>
    <w:rsid w:val="00E7517F"/>
    <w:rsid w:val="00E806EF"/>
    <w:rsid w:val="00E810EC"/>
    <w:rsid w:val="00E81CE9"/>
    <w:rsid w:val="00E8444D"/>
    <w:rsid w:val="00E873C3"/>
    <w:rsid w:val="00E9247A"/>
    <w:rsid w:val="00E928E1"/>
    <w:rsid w:val="00E9567F"/>
    <w:rsid w:val="00E96CAD"/>
    <w:rsid w:val="00E97715"/>
    <w:rsid w:val="00EA0A82"/>
    <w:rsid w:val="00EA0C3E"/>
    <w:rsid w:val="00EA69B7"/>
    <w:rsid w:val="00EB196C"/>
    <w:rsid w:val="00EB2CA6"/>
    <w:rsid w:val="00EB37DF"/>
    <w:rsid w:val="00EB39D1"/>
    <w:rsid w:val="00EB4D3A"/>
    <w:rsid w:val="00EB7535"/>
    <w:rsid w:val="00EC15AB"/>
    <w:rsid w:val="00EC2975"/>
    <w:rsid w:val="00EC3AD9"/>
    <w:rsid w:val="00EC48C8"/>
    <w:rsid w:val="00ED1B4C"/>
    <w:rsid w:val="00ED5C30"/>
    <w:rsid w:val="00ED7356"/>
    <w:rsid w:val="00EE1B4A"/>
    <w:rsid w:val="00EE32CD"/>
    <w:rsid w:val="00EE6FE0"/>
    <w:rsid w:val="00EE717E"/>
    <w:rsid w:val="00EF15CE"/>
    <w:rsid w:val="00EF194D"/>
    <w:rsid w:val="00EF3DEB"/>
    <w:rsid w:val="00EF5C3C"/>
    <w:rsid w:val="00EF7FA5"/>
    <w:rsid w:val="00F001B1"/>
    <w:rsid w:val="00F04C79"/>
    <w:rsid w:val="00F0533E"/>
    <w:rsid w:val="00F05DA2"/>
    <w:rsid w:val="00F06348"/>
    <w:rsid w:val="00F0733E"/>
    <w:rsid w:val="00F10385"/>
    <w:rsid w:val="00F108DF"/>
    <w:rsid w:val="00F111C8"/>
    <w:rsid w:val="00F12E19"/>
    <w:rsid w:val="00F14302"/>
    <w:rsid w:val="00F1455C"/>
    <w:rsid w:val="00F200C3"/>
    <w:rsid w:val="00F20721"/>
    <w:rsid w:val="00F20BC1"/>
    <w:rsid w:val="00F20CFC"/>
    <w:rsid w:val="00F21B39"/>
    <w:rsid w:val="00F23A2B"/>
    <w:rsid w:val="00F25396"/>
    <w:rsid w:val="00F25A2E"/>
    <w:rsid w:val="00F301D0"/>
    <w:rsid w:val="00F3198A"/>
    <w:rsid w:val="00F3435F"/>
    <w:rsid w:val="00F400FE"/>
    <w:rsid w:val="00F4234A"/>
    <w:rsid w:val="00F425A4"/>
    <w:rsid w:val="00F42CE2"/>
    <w:rsid w:val="00F43800"/>
    <w:rsid w:val="00F50ABC"/>
    <w:rsid w:val="00F50C7F"/>
    <w:rsid w:val="00F52821"/>
    <w:rsid w:val="00F57AA4"/>
    <w:rsid w:val="00F6097B"/>
    <w:rsid w:val="00F60F12"/>
    <w:rsid w:val="00F61041"/>
    <w:rsid w:val="00F65902"/>
    <w:rsid w:val="00F665B0"/>
    <w:rsid w:val="00F67A2B"/>
    <w:rsid w:val="00F67EBD"/>
    <w:rsid w:val="00F70FED"/>
    <w:rsid w:val="00F71154"/>
    <w:rsid w:val="00F71F09"/>
    <w:rsid w:val="00F72BC5"/>
    <w:rsid w:val="00F76396"/>
    <w:rsid w:val="00F812BC"/>
    <w:rsid w:val="00F81336"/>
    <w:rsid w:val="00F82924"/>
    <w:rsid w:val="00F82948"/>
    <w:rsid w:val="00F833F0"/>
    <w:rsid w:val="00F85858"/>
    <w:rsid w:val="00F86216"/>
    <w:rsid w:val="00F874DC"/>
    <w:rsid w:val="00F9267B"/>
    <w:rsid w:val="00F954AA"/>
    <w:rsid w:val="00FA1985"/>
    <w:rsid w:val="00FA2D1A"/>
    <w:rsid w:val="00FA392B"/>
    <w:rsid w:val="00FA3F5A"/>
    <w:rsid w:val="00FA509F"/>
    <w:rsid w:val="00FA5E80"/>
    <w:rsid w:val="00FB0281"/>
    <w:rsid w:val="00FB2DD1"/>
    <w:rsid w:val="00FB5195"/>
    <w:rsid w:val="00FC2039"/>
    <w:rsid w:val="00FC2D51"/>
    <w:rsid w:val="00FC3306"/>
    <w:rsid w:val="00FC3B2A"/>
    <w:rsid w:val="00FC6EFB"/>
    <w:rsid w:val="00FC7A2E"/>
    <w:rsid w:val="00FD266C"/>
    <w:rsid w:val="00FD3334"/>
    <w:rsid w:val="00FD6B66"/>
    <w:rsid w:val="00FE2B75"/>
    <w:rsid w:val="00FE536B"/>
    <w:rsid w:val="00FE5390"/>
    <w:rsid w:val="00FE6D59"/>
    <w:rsid w:val="00FF0857"/>
    <w:rsid w:val="00FF1F68"/>
    <w:rsid w:val="00FF3409"/>
    <w:rsid w:val="00FF4700"/>
    <w:rsid w:val="00FF482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D646"/>
  <w15:docId w15:val="{10B28ACF-162D-4CE3-8A0A-0FD1390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2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4"/>
    <w:basedOn w:val="a"/>
    <w:rsid w:val="000932D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Основной текст1"/>
    <w:rsid w:val="000932D9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10">
    <w:name w:val="Заголовок1"/>
    <w:rsid w:val="000932D9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</w:rPr>
  </w:style>
  <w:style w:type="paragraph" w:customStyle="1" w:styleId="TableText">
    <w:name w:val="Table Text"/>
    <w:rsid w:val="000932D9"/>
    <w:pPr>
      <w:widowControl w:val="0"/>
      <w:snapToGrid w:val="0"/>
    </w:pPr>
    <w:rPr>
      <w:color w:val="000000"/>
      <w:sz w:val="24"/>
    </w:rPr>
  </w:style>
  <w:style w:type="paragraph" w:customStyle="1" w:styleId="a3">
    <w:name w:val="Знак Знак Знак Знак"/>
    <w:basedOn w:val="a"/>
    <w:rsid w:val="00D8770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1"/>
    <w:basedOn w:val="a"/>
    <w:rsid w:val="0086422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rsid w:val="008F64B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8F64B4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locked/>
    <w:rsid w:val="008F64B4"/>
    <w:rPr>
      <w:sz w:val="28"/>
      <w:szCs w:val="28"/>
      <w:lang w:val="ru-RU" w:eastAsia="ru-RU" w:bidi="ar-SA"/>
    </w:rPr>
  </w:style>
  <w:style w:type="paragraph" w:customStyle="1" w:styleId="a4">
    <w:name w:val="Знак"/>
    <w:basedOn w:val="a"/>
    <w:rsid w:val="007F668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nhideWhenUsed/>
    <w:rsid w:val="00A422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422C5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A422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A422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22C5"/>
  </w:style>
  <w:style w:type="paragraph" w:customStyle="1" w:styleId="textreview">
    <w:name w:val="text_review"/>
    <w:basedOn w:val="a"/>
    <w:rsid w:val="00A422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A422C5"/>
    <w:rPr>
      <w:b/>
      <w:bCs/>
    </w:rPr>
  </w:style>
  <w:style w:type="paragraph" w:customStyle="1" w:styleId="Style24">
    <w:name w:val="Style24"/>
    <w:basedOn w:val="a"/>
    <w:rsid w:val="00800B63"/>
    <w:pPr>
      <w:spacing w:line="226" w:lineRule="exact"/>
      <w:jc w:val="both"/>
    </w:pPr>
    <w:rPr>
      <w:sz w:val="24"/>
      <w:szCs w:val="24"/>
    </w:rPr>
  </w:style>
  <w:style w:type="character" w:styleId="a7">
    <w:name w:val="page number"/>
    <w:rsid w:val="00800B63"/>
    <w:rPr>
      <w:rFonts w:ascii="Times New Roman" w:hAnsi="Times New Roman"/>
      <w:sz w:val="32"/>
    </w:rPr>
  </w:style>
  <w:style w:type="paragraph" w:styleId="a8">
    <w:name w:val="footer"/>
    <w:basedOn w:val="a"/>
    <w:link w:val="a9"/>
    <w:uiPriority w:val="99"/>
    <w:rsid w:val="00800B6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a">
    <w:name w:val="Body Text"/>
    <w:basedOn w:val="a"/>
    <w:link w:val="ab"/>
    <w:rsid w:val="003B231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link w:val="aa"/>
    <w:semiHidden/>
    <w:locked/>
    <w:rsid w:val="003B231E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E13B58"/>
    <w:pPr>
      <w:spacing w:after="120"/>
      <w:ind w:left="283"/>
    </w:pPr>
  </w:style>
  <w:style w:type="paragraph" w:customStyle="1" w:styleId="21">
    <w:name w:val="Знак Знак2"/>
    <w:basedOn w:val="a"/>
    <w:rsid w:val="00E13B5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Знак Знак Знак1 Знак1 Знак Знак Знак Знак Знак Знак"/>
    <w:basedOn w:val="a"/>
    <w:rsid w:val="00936AE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3"/>
    <w:basedOn w:val="a"/>
    <w:rsid w:val="00086B3F"/>
    <w:pPr>
      <w:spacing w:after="160" w:line="240" w:lineRule="exact"/>
    </w:pPr>
    <w:rPr>
      <w:rFonts w:ascii="Verdana" w:eastAsia="MS Mincho" w:hAnsi="Verdana" w:cs="Arial"/>
      <w:b/>
      <w:bCs/>
      <w:lang w:val="en-US" w:eastAsia="en-US"/>
    </w:rPr>
  </w:style>
  <w:style w:type="paragraph" w:customStyle="1" w:styleId="14">
    <w:name w:val="1"/>
    <w:basedOn w:val="a"/>
    <w:rsid w:val="001E7602"/>
    <w:pPr>
      <w:spacing w:after="160" w:line="240" w:lineRule="exact"/>
    </w:pPr>
    <w:rPr>
      <w:rFonts w:ascii="Verdana" w:eastAsia="MS Mincho" w:hAnsi="Verdana" w:cs="Arial"/>
      <w:b/>
      <w:bCs/>
      <w:lang w:val="en-US" w:eastAsia="en-US"/>
    </w:rPr>
  </w:style>
  <w:style w:type="paragraph" w:customStyle="1" w:styleId="130">
    <w:name w:val="Знак Знак13 Знак Знак"/>
    <w:basedOn w:val="a"/>
    <w:rsid w:val="00075E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rsid w:val="00F343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3435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67235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footnote text"/>
    <w:basedOn w:val="a"/>
    <w:link w:val="af0"/>
    <w:uiPriority w:val="99"/>
    <w:rsid w:val="00615884"/>
    <w:pPr>
      <w:widowControl/>
      <w:autoSpaceDE/>
      <w:autoSpaceDN/>
      <w:adjustRightInd/>
    </w:pPr>
    <w:rPr>
      <w:rFonts w:eastAsia="Calibri"/>
    </w:rPr>
  </w:style>
  <w:style w:type="character" w:customStyle="1" w:styleId="af0">
    <w:name w:val="Текст сноски Знак"/>
    <w:link w:val="af"/>
    <w:uiPriority w:val="99"/>
    <w:rsid w:val="00615884"/>
    <w:rPr>
      <w:rFonts w:eastAsia="Calibri"/>
    </w:rPr>
  </w:style>
  <w:style w:type="character" w:styleId="af1">
    <w:name w:val="footnote reference"/>
    <w:uiPriority w:val="99"/>
    <w:rsid w:val="00615884"/>
    <w:rPr>
      <w:rFonts w:cs="Times New Roman"/>
      <w:vertAlign w:val="superscript"/>
    </w:rPr>
  </w:style>
  <w:style w:type="paragraph" w:customStyle="1" w:styleId="Default">
    <w:name w:val="Default"/>
    <w:rsid w:val="000505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List Paragraph"/>
    <w:basedOn w:val="a"/>
    <w:link w:val="af3"/>
    <w:uiPriority w:val="34"/>
    <w:qFormat/>
    <w:rsid w:val="00830EF4"/>
    <w:pPr>
      <w:autoSpaceDE/>
      <w:autoSpaceDN/>
      <w:adjustRightInd/>
      <w:ind w:left="720" w:firstLine="400"/>
      <w:contextualSpacing/>
      <w:jc w:val="both"/>
    </w:pPr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FD6B66"/>
    <w:rPr>
      <w:sz w:val="24"/>
      <w:szCs w:val="24"/>
    </w:rPr>
  </w:style>
  <w:style w:type="character" w:customStyle="1" w:styleId="af4">
    <w:name w:val="Нет"/>
    <w:rsid w:val="00CA279B"/>
  </w:style>
  <w:style w:type="paragraph" w:customStyle="1" w:styleId="ConsPlusNormal">
    <w:name w:val="ConsPlusNormal"/>
    <w:rsid w:val="008A0267"/>
    <w:pPr>
      <w:widowControl w:val="0"/>
      <w:autoSpaceDE w:val="0"/>
      <w:autoSpaceDN w:val="0"/>
    </w:pPr>
    <w:rPr>
      <w:sz w:val="28"/>
    </w:rPr>
  </w:style>
  <w:style w:type="table" w:styleId="af5">
    <w:name w:val="Table Grid"/>
    <w:basedOn w:val="a1"/>
    <w:rsid w:val="00053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uiPriority w:val="99"/>
    <w:semiHidden/>
    <w:unhideWhenUsed/>
    <w:rsid w:val="00D41B15"/>
    <w:rPr>
      <w:color w:val="605E5C"/>
      <w:shd w:val="clear" w:color="auto" w:fill="E1DFDD"/>
    </w:rPr>
  </w:style>
  <w:style w:type="paragraph" w:styleId="af7">
    <w:name w:val="header"/>
    <w:basedOn w:val="a"/>
    <w:link w:val="af8"/>
    <w:rsid w:val="00F111C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111C8"/>
  </w:style>
  <w:style w:type="character" w:customStyle="1" w:styleId="a9">
    <w:name w:val="Нижний колонтитул Знак"/>
    <w:link w:val="a8"/>
    <w:uiPriority w:val="99"/>
    <w:rsid w:val="00F111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967A-5605-4DB3-B2C6-6CB21B6D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</vt:lpstr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</dc:title>
  <dc:subject/>
  <dc:creator>Олеся</dc:creator>
  <cp:keywords/>
  <dc:description/>
  <cp:lastModifiedBy>Татьяна Дмитриевна Худоиева</cp:lastModifiedBy>
  <cp:revision>4</cp:revision>
  <cp:lastPrinted>2022-02-07T07:52:00Z</cp:lastPrinted>
  <dcterms:created xsi:type="dcterms:W3CDTF">2022-08-26T07:17:00Z</dcterms:created>
  <dcterms:modified xsi:type="dcterms:W3CDTF">2022-08-26T07:18:00Z</dcterms:modified>
</cp:coreProperties>
</file>